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658AA" w14:textId="77777777" w:rsidR="00BE4396" w:rsidRDefault="00F33E26">
      <w:pPr>
        <w:spacing w:after="157"/>
        <w:ind w:left="184" w:firstLine="0"/>
        <w:jc w:val="center"/>
      </w:pPr>
      <w:r>
        <w:rPr>
          <w:rFonts w:ascii="Algerian" w:eastAsia="Algerian" w:hAnsi="Algerian" w:cs="Algerian"/>
          <w:sz w:val="56"/>
        </w:rPr>
        <w:t xml:space="preserve"> </w:t>
      </w:r>
    </w:p>
    <w:p w14:paraId="3FD4398A" w14:textId="77777777" w:rsidR="00BE4396" w:rsidRDefault="00F33E26">
      <w:pPr>
        <w:spacing w:after="0"/>
        <w:ind w:left="52" w:right="4"/>
        <w:jc w:val="center"/>
      </w:pPr>
      <w:r>
        <w:rPr>
          <w:rFonts w:ascii="Algerian" w:eastAsia="Algerian" w:hAnsi="Algerian" w:cs="Algerian"/>
          <w:sz w:val="56"/>
        </w:rPr>
        <w:t xml:space="preserve">Speisekarte </w:t>
      </w:r>
    </w:p>
    <w:p w14:paraId="4BB03D6C" w14:textId="77777777" w:rsidR="00BE4396" w:rsidRDefault="00F33E26">
      <w:pPr>
        <w:spacing w:after="0"/>
        <w:ind w:left="41" w:firstLine="0"/>
        <w:jc w:val="center"/>
      </w:pPr>
      <w:r>
        <w:rPr>
          <w:rFonts w:ascii="Algerian" w:eastAsia="Algerian" w:hAnsi="Algerian" w:cs="Algerian"/>
          <w:sz w:val="40"/>
        </w:rPr>
        <w:t xml:space="preserve">Ab 17.00 Uhr </w:t>
      </w:r>
    </w:p>
    <w:p w14:paraId="43312D5A" w14:textId="77777777" w:rsidR="00BE4396" w:rsidRDefault="00F33E26">
      <w:pPr>
        <w:spacing w:after="0"/>
        <w:ind w:left="18" w:firstLine="0"/>
      </w:pPr>
      <w:r>
        <w:rPr>
          <w:color w:val="222222"/>
        </w:rPr>
        <w:t xml:space="preserve"> </w:t>
      </w:r>
    </w:p>
    <w:p w14:paraId="50A5BCB9" w14:textId="029DCACD" w:rsidR="00BE4396" w:rsidRDefault="00F33E26">
      <w:pPr>
        <w:spacing w:after="2" w:line="255" w:lineRule="auto"/>
        <w:ind w:left="13" w:right="99"/>
      </w:pPr>
      <w:r>
        <w:rPr>
          <w:color w:val="222222"/>
        </w:rPr>
        <w:t xml:space="preserve">Pitabrot ohne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proofErr w:type="gramStart"/>
      <w:r>
        <w:rPr>
          <w:color w:val="222222"/>
        </w:rPr>
        <w:tab/>
        <w:t xml:space="preserve">  2</w:t>
      </w:r>
      <w:proofErr w:type="gramEnd"/>
      <w:r>
        <w:rPr>
          <w:color w:val="222222"/>
        </w:rPr>
        <w:t xml:space="preserve">,60 € </w:t>
      </w:r>
      <w:proofErr w:type="spellStart"/>
      <w:r>
        <w:rPr>
          <w:color w:val="222222"/>
        </w:rPr>
        <w:t>Olivenöl,Oregano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  </w:t>
      </w:r>
      <w:r>
        <w:rPr>
          <w:color w:val="222222"/>
        </w:rPr>
        <w:tab/>
        <w:t xml:space="preserve">               2,90 € </w:t>
      </w:r>
    </w:p>
    <w:p w14:paraId="0145D5AF" w14:textId="77777777" w:rsidR="00BE4396" w:rsidRDefault="00F33E26">
      <w:pPr>
        <w:tabs>
          <w:tab w:val="center" w:pos="3558"/>
          <w:tab w:val="center" w:pos="4267"/>
          <w:tab w:val="center" w:pos="4975"/>
          <w:tab w:val="center" w:pos="5683"/>
          <w:tab w:val="center" w:pos="6391"/>
          <w:tab w:val="center" w:pos="7820"/>
        </w:tabs>
        <w:spacing w:after="2" w:line="255" w:lineRule="auto"/>
        <w:ind w:left="0" w:firstLine="0"/>
      </w:pPr>
      <w:r>
        <w:rPr>
          <w:color w:val="222222"/>
        </w:rPr>
        <w:t xml:space="preserve">mit Knoblauchöl, </w:t>
      </w:r>
      <w:proofErr w:type="gramStart"/>
      <w:r>
        <w:rPr>
          <w:color w:val="222222"/>
        </w:rPr>
        <w:t xml:space="preserve">Oregano  </w:t>
      </w:r>
      <w:r>
        <w:rPr>
          <w:color w:val="222222"/>
        </w:rPr>
        <w:tab/>
      </w:r>
      <w:proofErr w:type="gramEnd"/>
      <w:r>
        <w:rPr>
          <w:color w:val="222222"/>
        </w:rPr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              2,90 € </w:t>
      </w:r>
    </w:p>
    <w:p w14:paraId="6F235132" w14:textId="77777777" w:rsidR="00BE4396" w:rsidRDefault="00F33E26">
      <w:pPr>
        <w:spacing w:after="0"/>
        <w:ind w:left="18" w:firstLine="0"/>
      </w:pPr>
      <w:r>
        <w:rPr>
          <w:color w:val="222222"/>
        </w:rPr>
        <w:t xml:space="preserve"> </w:t>
      </w:r>
    </w:p>
    <w:p w14:paraId="38EED4F7" w14:textId="77777777" w:rsidR="00BE4396" w:rsidRDefault="00F33E26">
      <w:pPr>
        <w:tabs>
          <w:tab w:val="center" w:pos="726"/>
          <w:tab w:val="center" w:pos="1434"/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spacing w:after="0"/>
        <w:ind w:left="0" w:firstLine="0"/>
      </w:pPr>
      <w:r>
        <w:rPr>
          <w:color w:val="222222"/>
        </w:rPr>
        <w:t xml:space="preserve">Brot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proofErr w:type="gramStart"/>
      <w:r>
        <w:rPr>
          <w:color w:val="222222"/>
        </w:rPr>
        <w:tab/>
        <w:t xml:space="preserve">  2</w:t>
      </w:r>
      <w:proofErr w:type="gramEnd"/>
      <w:r>
        <w:rPr>
          <w:color w:val="222222"/>
        </w:rPr>
        <w:t xml:space="preserve">,50 € </w:t>
      </w:r>
    </w:p>
    <w:p w14:paraId="3D6CD907" w14:textId="77777777" w:rsidR="00BE4396" w:rsidRDefault="00F33E26">
      <w:pPr>
        <w:spacing w:after="0"/>
        <w:ind w:left="18" w:firstLine="0"/>
      </w:pPr>
      <w:r>
        <w:rPr>
          <w:color w:val="222222"/>
        </w:rPr>
        <w:t xml:space="preserve"> </w:t>
      </w:r>
    </w:p>
    <w:p w14:paraId="13CEBE75" w14:textId="77777777" w:rsidR="00BE4396" w:rsidRDefault="00F33E26">
      <w:pPr>
        <w:spacing w:after="140"/>
        <w:ind w:left="18" w:firstLine="0"/>
      </w:pPr>
      <w:r>
        <w:rPr>
          <w:color w:val="222222"/>
        </w:rPr>
        <w:t xml:space="preserve"> </w:t>
      </w:r>
    </w:p>
    <w:p w14:paraId="7D6D4AF8" w14:textId="77777777" w:rsidR="00BE4396" w:rsidRDefault="00F33E26">
      <w:pPr>
        <w:pStyle w:val="berschrift1"/>
        <w:ind w:left="13"/>
      </w:pPr>
      <w:r>
        <w:rPr>
          <w:color w:val="000000"/>
        </w:rPr>
        <w:t xml:space="preserve">Vorspeisen </w:t>
      </w:r>
    </w:p>
    <w:p w14:paraId="64E1FC56" w14:textId="77777777" w:rsidR="00BE4396" w:rsidRDefault="00F33E26">
      <w:pPr>
        <w:spacing w:after="0"/>
        <w:ind w:left="0" w:firstLine="0"/>
      </w:pPr>
      <w:r>
        <w:rPr>
          <w:color w:val="222222"/>
          <w:sz w:val="25"/>
        </w:rPr>
        <w:t xml:space="preserve"> </w:t>
      </w:r>
    </w:p>
    <w:p w14:paraId="4C9A4CFA" w14:textId="77777777" w:rsidR="00BE4396" w:rsidRDefault="00F33E26">
      <w:pPr>
        <w:spacing w:after="0"/>
        <w:ind w:left="-5"/>
      </w:pPr>
      <w:r>
        <w:rPr>
          <w:color w:val="222222"/>
          <w:sz w:val="25"/>
        </w:rPr>
        <w:t xml:space="preserve">Kalt: </w:t>
      </w:r>
    </w:p>
    <w:p w14:paraId="5687F593" w14:textId="77777777" w:rsidR="00BE4396" w:rsidRDefault="00F33E26">
      <w:pPr>
        <w:spacing w:after="0"/>
        <w:ind w:left="18" w:firstLine="0"/>
      </w:pPr>
      <w:r>
        <w:rPr>
          <w:color w:val="222222"/>
        </w:rPr>
        <w:t xml:space="preserve"> </w:t>
      </w:r>
    </w:p>
    <w:p w14:paraId="38E4F1AD" w14:textId="77777777" w:rsidR="00BE4396" w:rsidRDefault="00F33E26">
      <w:pPr>
        <w:tabs>
          <w:tab w:val="center" w:pos="1434"/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spacing w:after="2" w:line="255" w:lineRule="auto"/>
        <w:ind w:left="0" w:firstLine="0"/>
      </w:pPr>
      <w:proofErr w:type="spellStart"/>
      <w:r>
        <w:rPr>
          <w:color w:val="222222"/>
        </w:rPr>
        <w:t>Tzatziki</w:t>
      </w:r>
      <w:proofErr w:type="spellEnd"/>
      <w:r>
        <w:rPr>
          <w:color w:val="222222"/>
        </w:rPr>
        <w:t xml:space="preserve">   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proofErr w:type="gramStart"/>
      <w:r>
        <w:rPr>
          <w:color w:val="222222"/>
        </w:rPr>
        <w:tab/>
        <w:t xml:space="preserve">  5</w:t>
      </w:r>
      <w:proofErr w:type="gramEnd"/>
      <w:r>
        <w:rPr>
          <w:color w:val="222222"/>
        </w:rPr>
        <w:t xml:space="preserve">,60 € </w:t>
      </w:r>
    </w:p>
    <w:p w14:paraId="42185B8E" w14:textId="77777777" w:rsidR="00BE4396" w:rsidRDefault="00F33E26">
      <w:pPr>
        <w:tabs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7807"/>
        </w:tabs>
        <w:spacing w:after="2" w:line="255" w:lineRule="auto"/>
        <w:ind w:left="0" w:firstLine="0"/>
      </w:pPr>
      <w:r>
        <w:rPr>
          <w:color w:val="222222"/>
        </w:rPr>
        <w:t xml:space="preserve">Joghurt mit Knoblauch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</w:p>
    <w:p w14:paraId="3B7D2B08" w14:textId="77777777" w:rsidR="00BE4396" w:rsidRDefault="00F33E26">
      <w:pPr>
        <w:spacing w:after="0"/>
        <w:ind w:left="18" w:firstLine="0"/>
      </w:pPr>
      <w:r>
        <w:rPr>
          <w:color w:val="222222"/>
        </w:rPr>
        <w:t xml:space="preserve"> </w:t>
      </w:r>
    </w:p>
    <w:p w14:paraId="4BE8A095" w14:textId="77777777" w:rsidR="00BE4396" w:rsidRDefault="00F33E26">
      <w:pPr>
        <w:tabs>
          <w:tab w:val="center" w:pos="1434"/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spacing w:after="2" w:line="255" w:lineRule="auto"/>
        <w:ind w:left="0" w:firstLine="0"/>
      </w:pPr>
      <w:proofErr w:type="spellStart"/>
      <w:r>
        <w:rPr>
          <w:color w:val="222222"/>
        </w:rPr>
        <w:t>Tirokafteri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proofErr w:type="gramStart"/>
      <w:r>
        <w:rPr>
          <w:color w:val="222222"/>
        </w:rPr>
        <w:tab/>
        <w:t xml:space="preserve">  6</w:t>
      </w:r>
      <w:proofErr w:type="gramEnd"/>
      <w:r>
        <w:rPr>
          <w:color w:val="222222"/>
        </w:rPr>
        <w:t xml:space="preserve">,60 € </w:t>
      </w:r>
    </w:p>
    <w:p w14:paraId="36654354" w14:textId="77777777" w:rsidR="00BE4396" w:rsidRDefault="00F33E26">
      <w:pPr>
        <w:tabs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7807"/>
        </w:tabs>
        <w:spacing w:after="2" w:line="255" w:lineRule="auto"/>
        <w:ind w:left="0" w:firstLine="0"/>
      </w:pPr>
      <w:proofErr w:type="spellStart"/>
      <w:r>
        <w:rPr>
          <w:color w:val="222222"/>
        </w:rPr>
        <w:t>Fetacreme</w:t>
      </w:r>
      <w:proofErr w:type="spellEnd"/>
      <w:r>
        <w:rPr>
          <w:color w:val="222222"/>
        </w:rPr>
        <w:t xml:space="preserve"> pikant gewürzt 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  </w:t>
      </w:r>
    </w:p>
    <w:p w14:paraId="65D4C721" w14:textId="77777777" w:rsidR="00BE4396" w:rsidRDefault="00F33E26">
      <w:pPr>
        <w:spacing w:after="0"/>
        <w:ind w:left="18" w:firstLine="0"/>
      </w:pPr>
      <w:r>
        <w:rPr>
          <w:color w:val="222222"/>
        </w:rPr>
        <w:t xml:space="preserve"> </w:t>
      </w:r>
    </w:p>
    <w:p w14:paraId="2EE8201F" w14:textId="77777777" w:rsidR="00BE4396" w:rsidRDefault="00F33E26">
      <w:pPr>
        <w:tabs>
          <w:tab w:val="center" w:pos="1434"/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spacing w:after="2" w:line="255" w:lineRule="auto"/>
        <w:ind w:left="0" w:firstLine="0"/>
      </w:pPr>
      <w:proofErr w:type="spellStart"/>
      <w:r>
        <w:rPr>
          <w:color w:val="222222"/>
        </w:rPr>
        <w:t>Taramas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proofErr w:type="gramStart"/>
      <w:r>
        <w:rPr>
          <w:color w:val="222222"/>
        </w:rPr>
        <w:tab/>
        <w:t xml:space="preserve">  6</w:t>
      </w:r>
      <w:proofErr w:type="gramEnd"/>
      <w:r>
        <w:rPr>
          <w:color w:val="222222"/>
        </w:rPr>
        <w:t xml:space="preserve">,20 € </w:t>
      </w:r>
    </w:p>
    <w:p w14:paraId="1A2504A7" w14:textId="77777777" w:rsidR="00BE4396" w:rsidRDefault="00F33E26">
      <w:pPr>
        <w:tabs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7807"/>
        </w:tabs>
        <w:spacing w:after="2" w:line="255" w:lineRule="auto"/>
        <w:ind w:left="0" w:firstLine="0"/>
      </w:pPr>
      <w:proofErr w:type="spellStart"/>
      <w:r>
        <w:rPr>
          <w:color w:val="222222"/>
        </w:rPr>
        <w:t>Fischrogencreme</w:t>
      </w:r>
      <w:proofErr w:type="spellEnd"/>
      <w:r>
        <w:rPr>
          <w:color w:val="222222"/>
        </w:rPr>
        <w:t xml:space="preserve"> ungefärbt 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  </w:t>
      </w:r>
    </w:p>
    <w:p w14:paraId="193047C6" w14:textId="77777777" w:rsidR="00BE4396" w:rsidRDefault="00F33E26">
      <w:pPr>
        <w:spacing w:after="0"/>
        <w:ind w:left="18" w:firstLine="0"/>
      </w:pPr>
      <w:r>
        <w:rPr>
          <w:color w:val="222222"/>
        </w:rPr>
        <w:t xml:space="preserve"> </w:t>
      </w:r>
    </w:p>
    <w:p w14:paraId="6C3E26E2" w14:textId="77777777" w:rsidR="00BE4396" w:rsidRDefault="00F33E26">
      <w:pPr>
        <w:tabs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spacing w:after="2" w:line="255" w:lineRule="auto"/>
        <w:ind w:left="0" w:firstLine="0"/>
      </w:pPr>
      <w:r>
        <w:rPr>
          <w:color w:val="222222"/>
        </w:rPr>
        <w:t xml:space="preserve">Auberginensalat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proofErr w:type="gramStart"/>
      <w:r>
        <w:rPr>
          <w:color w:val="222222"/>
        </w:rPr>
        <w:tab/>
        <w:t xml:space="preserve">  6</w:t>
      </w:r>
      <w:proofErr w:type="gramEnd"/>
      <w:r>
        <w:rPr>
          <w:color w:val="222222"/>
        </w:rPr>
        <w:t xml:space="preserve">,60 € </w:t>
      </w:r>
    </w:p>
    <w:p w14:paraId="27668F89" w14:textId="77777777" w:rsidR="00BE4396" w:rsidRDefault="00F33E26">
      <w:pPr>
        <w:tabs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7807"/>
          <w:tab w:val="center" w:pos="8516"/>
        </w:tabs>
        <w:spacing w:after="2" w:line="255" w:lineRule="auto"/>
        <w:ind w:left="0" w:firstLine="0"/>
      </w:pPr>
      <w:r>
        <w:rPr>
          <w:color w:val="222222"/>
        </w:rPr>
        <w:t xml:space="preserve">Auberginen, </w:t>
      </w:r>
      <w:proofErr w:type="spellStart"/>
      <w:proofErr w:type="gramStart"/>
      <w:r>
        <w:rPr>
          <w:color w:val="222222"/>
        </w:rPr>
        <w:t>Paprika,Zwiebel</w:t>
      </w:r>
      <w:proofErr w:type="spellEnd"/>
      <w:proofErr w:type="gramEnd"/>
      <w:r>
        <w:rPr>
          <w:color w:val="222222"/>
        </w:rPr>
        <w:t xml:space="preserve">,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  </w:t>
      </w:r>
    </w:p>
    <w:p w14:paraId="249D2FBF" w14:textId="77777777" w:rsidR="00BE4396" w:rsidRDefault="00F33E26">
      <w:pPr>
        <w:spacing w:after="0"/>
        <w:ind w:left="18" w:firstLine="0"/>
      </w:pPr>
      <w:r>
        <w:rPr>
          <w:color w:val="222222"/>
        </w:rPr>
        <w:t xml:space="preserve"> </w:t>
      </w:r>
    </w:p>
    <w:p w14:paraId="3D3D75F9" w14:textId="77777777" w:rsidR="00BE4396" w:rsidRDefault="00F33E26">
      <w:pPr>
        <w:tabs>
          <w:tab w:val="center" w:pos="1434"/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98"/>
        </w:tabs>
        <w:spacing w:after="2" w:line="255" w:lineRule="auto"/>
        <w:ind w:left="0" w:firstLine="0"/>
      </w:pPr>
      <w:r>
        <w:rPr>
          <w:color w:val="222222"/>
        </w:rPr>
        <w:t xml:space="preserve">Vierer Dips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13,40 € </w:t>
      </w:r>
    </w:p>
    <w:p w14:paraId="79E3A526" w14:textId="77777777" w:rsidR="00BE4396" w:rsidRDefault="00F33E26">
      <w:pPr>
        <w:spacing w:after="2" w:line="255" w:lineRule="auto"/>
        <w:ind w:left="13" w:right="99"/>
      </w:pPr>
      <w:proofErr w:type="spellStart"/>
      <w:r>
        <w:rPr>
          <w:color w:val="222222"/>
        </w:rPr>
        <w:t>Tzatziki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Tirokafteri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Taramas</w:t>
      </w:r>
      <w:proofErr w:type="spellEnd"/>
      <w:r>
        <w:rPr>
          <w:color w:val="222222"/>
        </w:rPr>
        <w:t xml:space="preserve">, Auberginensalat mit Pitabrot    </w:t>
      </w:r>
    </w:p>
    <w:p w14:paraId="2D439EE3" w14:textId="77777777" w:rsidR="00BE4396" w:rsidRDefault="00F33E26">
      <w:pPr>
        <w:spacing w:after="0"/>
        <w:ind w:left="18" w:firstLine="0"/>
      </w:pPr>
      <w:r>
        <w:rPr>
          <w:color w:val="222222"/>
        </w:rPr>
        <w:t xml:space="preserve"> </w:t>
      </w:r>
    </w:p>
    <w:p w14:paraId="16333C84" w14:textId="19DFA85E" w:rsidR="00BE4396" w:rsidRDefault="00F33E26">
      <w:pPr>
        <w:tabs>
          <w:tab w:val="center" w:pos="1434"/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spacing w:after="2" w:line="255" w:lineRule="auto"/>
        <w:ind w:left="0" w:firstLine="0"/>
      </w:pPr>
      <w:proofErr w:type="gramStart"/>
      <w:r>
        <w:rPr>
          <w:color w:val="222222"/>
        </w:rPr>
        <w:t xml:space="preserve">Oliven  </w:t>
      </w:r>
      <w:r>
        <w:rPr>
          <w:color w:val="222222"/>
        </w:rPr>
        <w:tab/>
      </w:r>
      <w:proofErr w:type="gramEnd"/>
      <w:r>
        <w:rPr>
          <w:color w:val="222222"/>
        </w:rPr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 5,</w:t>
      </w:r>
      <w:r w:rsidR="00850F7D">
        <w:rPr>
          <w:color w:val="222222"/>
        </w:rPr>
        <w:t>6</w:t>
      </w:r>
      <w:r>
        <w:rPr>
          <w:color w:val="222222"/>
        </w:rPr>
        <w:t xml:space="preserve">0 € </w:t>
      </w:r>
    </w:p>
    <w:p w14:paraId="46A54375" w14:textId="77777777" w:rsidR="00BE4396" w:rsidRDefault="00F33E26">
      <w:pPr>
        <w:spacing w:after="2" w:line="255" w:lineRule="auto"/>
        <w:ind w:left="13" w:right="99"/>
      </w:pPr>
      <w:r>
        <w:rPr>
          <w:color w:val="222222"/>
        </w:rPr>
        <w:t xml:space="preserve">Schwarze Oliven aus Kalamata, Oregano  </w:t>
      </w:r>
    </w:p>
    <w:p w14:paraId="4D19BF7D" w14:textId="77777777" w:rsidR="00BE4396" w:rsidRDefault="00F33E26">
      <w:pPr>
        <w:spacing w:after="0"/>
        <w:ind w:left="18" w:firstLine="0"/>
      </w:pPr>
      <w:r>
        <w:rPr>
          <w:color w:val="222222"/>
        </w:rPr>
        <w:t xml:space="preserve"> </w:t>
      </w:r>
    </w:p>
    <w:p w14:paraId="6FD3EC09" w14:textId="77777777" w:rsidR="00BE4396" w:rsidRDefault="00F33E26">
      <w:pPr>
        <w:spacing w:after="0"/>
        <w:ind w:left="18" w:firstLine="0"/>
      </w:pPr>
      <w:r>
        <w:rPr>
          <w:color w:val="222222"/>
        </w:rPr>
        <w:t xml:space="preserve"> </w:t>
      </w:r>
    </w:p>
    <w:p w14:paraId="3012F601" w14:textId="77777777" w:rsidR="00BE4396" w:rsidRDefault="00F33E26">
      <w:pPr>
        <w:spacing w:after="0"/>
        <w:ind w:left="18" w:firstLine="0"/>
      </w:pPr>
      <w:r>
        <w:rPr>
          <w:color w:val="222222"/>
        </w:rPr>
        <w:t xml:space="preserve"> </w:t>
      </w:r>
    </w:p>
    <w:p w14:paraId="62744B05" w14:textId="77777777" w:rsidR="00BE4396" w:rsidRDefault="00F33E26">
      <w:pPr>
        <w:spacing w:after="0"/>
        <w:ind w:left="41" w:firstLine="0"/>
        <w:jc w:val="center"/>
      </w:pPr>
      <w:r>
        <w:rPr>
          <w:color w:val="222222"/>
        </w:rPr>
        <w:t xml:space="preserve">Alle Gerichte sind hausgemacht </w:t>
      </w:r>
    </w:p>
    <w:p w14:paraId="226EE3AC" w14:textId="77777777" w:rsidR="00BE4396" w:rsidRDefault="00F33E26">
      <w:pPr>
        <w:spacing w:after="0"/>
        <w:ind w:left="97" w:firstLine="0"/>
        <w:jc w:val="center"/>
      </w:pPr>
      <w:r>
        <w:rPr>
          <w:color w:val="222222"/>
        </w:rPr>
        <w:t xml:space="preserve"> </w:t>
      </w:r>
    </w:p>
    <w:p w14:paraId="132103B2" w14:textId="77777777" w:rsidR="00BE4396" w:rsidRDefault="00F33E26">
      <w:pPr>
        <w:spacing w:after="13" w:line="248" w:lineRule="auto"/>
        <w:ind w:left="13"/>
      </w:pPr>
      <w:r>
        <w:rPr>
          <w:sz w:val="22"/>
        </w:rPr>
        <w:t xml:space="preserve">Öffnungszeiten:   Mo geschlossen      </w:t>
      </w:r>
    </w:p>
    <w:p w14:paraId="74977EB4" w14:textId="77777777" w:rsidR="00BE4396" w:rsidRDefault="00F33E26">
      <w:pPr>
        <w:spacing w:after="13" w:line="248" w:lineRule="auto"/>
        <w:ind w:left="1444"/>
      </w:pPr>
      <w:r>
        <w:rPr>
          <w:sz w:val="22"/>
        </w:rPr>
        <w:t xml:space="preserve">     Di – Fr 11.30 – 14.00 Uhr   Di – Do 17.00 – 23.00 </w:t>
      </w:r>
      <w:proofErr w:type="gramStart"/>
      <w:r>
        <w:rPr>
          <w:sz w:val="22"/>
        </w:rPr>
        <w:t>Uhr  Fr</w:t>
      </w:r>
      <w:proofErr w:type="gramEnd"/>
      <w:r>
        <w:rPr>
          <w:sz w:val="22"/>
        </w:rPr>
        <w:t xml:space="preserve"> – Sa 17.00 – 02.00 Uhr   </w:t>
      </w:r>
    </w:p>
    <w:p w14:paraId="72E4C4AF" w14:textId="77777777" w:rsidR="00BE4396" w:rsidRDefault="00F33E26">
      <w:pPr>
        <w:spacing w:after="13" w:line="248" w:lineRule="auto"/>
        <w:ind w:left="3" w:firstLine="1416"/>
      </w:pPr>
      <w:r>
        <w:rPr>
          <w:sz w:val="22"/>
        </w:rPr>
        <w:t xml:space="preserve">     Küche: 11.30 -14.00 Uhr         17.00 – 21.30 Uhr    sonntags bis 21.00                                                                </w:t>
      </w:r>
      <w:proofErr w:type="gramStart"/>
      <w:r>
        <w:rPr>
          <w:sz w:val="22"/>
        </w:rPr>
        <w:t>So  11.30</w:t>
      </w:r>
      <w:proofErr w:type="gramEnd"/>
      <w:r>
        <w:rPr>
          <w:sz w:val="22"/>
        </w:rPr>
        <w:t xml:space="preserve"> Uhr – 21.00 Uhr  Küche sonntags durchgehend bis 20.30 Uhr geöffnet </w:t>
      </w:r>
    </w:p>
    <w:p w14:paraId="4D5A732C" w14:textId="3EB5E8D6" w:rsidR="00BE4396" w:rsidRDefault="00F01EB0" w:rsidP="00F01EB0">
      <w:pPr>
        <w:spacing w:after="0"/>
        <w:ind w:left="18" w:firstLine="0"/>
        <w:jc w:val="center"/>
      </w:pPr>
      <w:r>
        <w:rPr>
          <w:sz w:val="22"/>
        </w:rPr>
        <w:t>An Feiertagen gelten gesonderte Öffnungszeiten</w:t>
      </w:r>
    </w:p>
    <w:p w14:paraId="220133BB" w14:textId="77777777" w:rsidR="00BE4396" w:rsidRDefault="00F33E26">
      <w:pPr>
        <w:spacing w:after="13" w:line="248" w:lineRule="auto"/>
        <w:ind w:left="2308"/>
      </w:pPr>
      <w:r>
        <w:rPr>
          <w:sz w:val="22"/>
        </w:rPr>
        <w:lastRenderedPageBreak/>
        <w:t xml:space="preserve">An Feiertagen gelten gesonderte Öffnungszeiten </w:t>
      </w:r>
    </w:p>
    <w:p w14:paraId="232A511F" w14:textId="77777777" w:rsidR="00BE4396" w:rsidRDefault="00F33E26">
      <w:pPr>
        <w:spacing w:after="0"/>
        <w:ind w:left="97" w:firstLine="0"/>
        <w:jc w:val="center"/>
      </w:pPr>
      <w:r>
        <w:rPr>
          <w:color w:val="222222"/>
        </w:rPr>
        <w:t xml:space="preserve"> </w:t>
      </w:r>
    </w:p>
    <w:p w14:paraId="2976D0FA" w14:textId="77777777" w:rsidR="00BE4396" w:rsidRDefault="00F33E26">
      <w:pPr>
        <w:spacing w:after="0"/>
        <w:ind w:left="-5"/>
      </w:pPr>
      <w:r>
        <w:rPr>
          <w:color w:val="222222"/>
          <w:sz w:val="25"/>
        </w:rPr>
        <w:t xml:space="preserve">Warm: </w:t>
      </w:r>
    </w:p>
    <w:p w14:paraId="4E3BE1EF" w14:textId="77777777" w:rsidR="00BE4396" w:rsidRDefault="00F33E26">
      <w:pPr>
        <w:spacing w:after="0"/>
        <w:ind w:left="0" w:firstLine="0"/>
      </w:pPr>
      <w:r>
        <w:rPr>
          <w:color w:val="222222"/>
          <w:sz w:val="25"/>
        </w:rPr>
        <w:t xml:space="preserve"> </w:t>
      </w:r>
    </w:p>
    <w:p w14:paraId="6A5762DE" w14:textId="77777777" w:rsidR="00BE4396" w:rsidRDefault="00F33E26">
      <w:pPr>
        <w:tabs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spacing w:after="2" w:line="255" w:lineRule="auto"/>
        <w:ind w:left="0" w:firstLine="0"/>
      </w:pPr>
      <w:r>
        <w:rPr>
          <w:color w:val="222222"/>
        </w:rPr>
        <w:t xml:space="preserve">Zucchinipuffer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proofErr w:type="gramStart"/>
      <w:r>
        <w:rPr>
          <w:color w:val="222222"/>
        </w:rPr>
        <w:tab/>
        <w:t xml:space="preserve">  8</w:t>
      </w:r>
      <w:proofErr w:type="gramEnd"/>
      <w:r>
        <w:rPr>
          <w:color w:val="222222"/>
        </w:rPr>
        <w:t xml:space="preserve">,60 € </w:t>
      </w:r>
    </w:p>
    <w:p w14:paraId="3578BEB5" w14:textId="77777777" w:rsidR="00BE4396" w:rsidRDefault="00F33E26">
      <w:pPr>
        <w:tabs>
          <w:tab w:val="center" w:pos="4975"/>
        </w:tabs>
        <w:spacing w:after="2" w:line="255" w:lineRule="auto"/>
        <w:ind w:left="0" w:firstLine="0"/>
      </w:pPr>
      <w:r>
        <w:rPr>
          <w:color w:val="222222"/>
        </w:rPr>
        <w:t xml:space="preserve">Hausgemachte frittierte Zucchini mit </w:t>
      </w:r>
      <w:proofErr w:type="spellStart"/>
      <w:r>
        <w:rPr>
          <w:color w:val="222222"/>
        </w:rPr>
        <w:t>Tzatziki</w:t>
      </w:r>
      <w:proofErr w:type="spellEnd"/>
      <w:r>
        <w:rPr>
          <w:color w:val="222222"/>
        </w:rPr>
        <w:t xml:space="preserve">  </w:t>
      </w:r>
      <w:r>
        <w:rPr>
          <w:color w:val="222222"/>
        </w:rPr>
        <w:tab/>
        <w:t xml:space="preserve"> </w:t>
      </w:r>
    </w:p>
    <w:p w14:paraId="7438FA58" w14:textId="77777777" w:rsidR="00BE4396" w:rsidRDefault="00F33E26">
      <w:pPr>
        <w:spacing w:after="0"/>
        <w:ind w:left="18" w:firstLine="0"/>
      </w:pPr>
      <w:r>
        <w:rPr>
          <w:color w:val="222222"/>
        </w:rPr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  </w:t>
      </w:r>
    </w:p>
    <w:p w14:paraId="48E904F1" w14:textId="77777777" w:rsidR="00BE4396" w:rsidRDefault="00F33E26">
      <w:pPr>
        <w:tabs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spacing w:after="2" w:line="255" w:lineRule="auto"/>
        <w:ind w:left="0" w:firstLine="0"/>
      </w:pPr>
      <w:proofErr w:type="gramStart"/>
      <w:r>
        <w:rPr>
          <w:color w:val="222222"/>
        </w:rPr>
        <w:t xml:space="preserve">Tomatenpuffer  </w:t>
      </w:r>
      <w:r>
        <w:rPr>
          <w:color w:val="222222"/>
        </w:rPr>
        <w:tab/>
      </w:r>
      <w:proofErr w:type="gramEnd"/>
      <w:r>
        <w:rPr>
          <w:color w:val="222222"/>
        </w:rPr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 8,60 € </w:t>
      </w:r>
    </w:p>
    <w:p w14:paraId="2E6F7EDF" w14:textId="77777777" w:rsidR="00BE4396" w:rsidRDefault="00F33E26">
      <w:pPr>
        <w:tabs>
          <w:tab w:val="center" w:pos="4975"/>
          <w:tab w:val="center" w:pos="5683"/>
          <w:tab w:val="center" w:pos="6391"/>
          <w:tab w:val="center" w:pos="7099"/>
        </w:tabs>
        <w:spacing w:after="2" w:line="255" w:lineRule="auto"/>
        <w:ind w:left="0" w:firstLine="0"/>
      </w:pPr>
      <w:r>
        <w:rPr>
          <w:color w:val="222222"/>
        </w:rPr>
        <w:t xml:space="preserve">Hausgemachte frittierte Tomaten mit </w:t>
      </w:r>
      <w:proofErr w:type="spellStart"/>
      <w:r>
        <w:rPr>
          <w:color w:val="222222"/>
        </w:rPr>
        <w:t>Tzatziki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</w:p>
    <w:p w14:paraId="06630B61" w14:textId="77777777" w:rsidR="00BE4396" w:rsidRDefault="00F33E26">
      <w:pPr>
        <w:spacing w:after="0"/>
        <w:ind w:left="18" w:firstLine="0"/>
      </w:pPr>
      <w:r>
        <w:rPr>
          <w:color w:val="222222"/>
        </w:rPr>
        <w:t xml:space="preserve">  </w:t>
      </w:r>
    </w:p>
    <w:p w14:paraId="20B83DF7" w14:textId="77777777" w:rsidR="00BE4396" w:rsidRDefault="00F33E26">
      <w:pPr>
        <w:tabs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98"/>
        </w:tabs>
        <w:spacing w:after="2" w:line="255" w:lineRule="auto"/>
        <w:ind w:left="0" w:firstLine="0"/>
      </w:pPr>
      <w:r>
        <w:rPr>
          <w:color w:val="222222"/>
        </w:rPr>
        <w:t xml:space="preserve">Warme Vorspeise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13,40 € </w:t>
      </w:r>
    </w:p>
    <w:p w14:paraId="572DE945" w14:textId="77777777" w:rsidR="00BE4396" w:rsidRDefault="00F33E26">
      <w:pPr>
        <w:tabs>
          <w:tab w:val="center" w:pos="6391"/>
          <w:tab w:val="center" w:pos="7099"/>
        </w:tabs>
        <w:spacing w:after="2" w:line="255" w:lineRule="auto"/>
        <w:ind w:left="0" w:firstLine="0"/>
      </w:pPr>
      <w:r>
        <w:rPr>
          <w:color w:val="222222"/>
        </w:rPr>
        <w:t xml:space="preserve">Zucchinipuffer, Tomatenpuffer, </w:t>
      </w:r>
      <w:proofErr w:type="spellStart"/>
      <w:r>
        <w:rPr>
          <w:color w:val="222222"/>
        </w:rPr>
        <w:t>Tirokroketten</w:t>
      </w:r>
      <w:proofErr w:type="spellEnd"/>
      <w:r>
        <w:rPr>
          <w:color w:val="222222"/>
        </w:rPr>
        <w:t xml:space="preserve"> mit </w:t>
      </w:r>
      <w:proofErr w:type="spellStart"/>
      <w:r>
        <w:rPr>
          <w:color w:val="222222"/>
        </w:rPr>
        <w:t>Tzatziki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 </w:t>
      </w:r>
    </w:p>
    <w:p w14:paraId="175AF348" w14:textId="77777777" w:rsidR="00BE4396" w:rsidRDefault="00F33E26">
      <w:pPr>
        <w:spacing w:after="0"/>
        <w:ind w:left="18" w:firstLine="0"/>
      </w:pPr>
      <w:r>
        <w:rPr>
          <w:color w:val="222222"/>
        </w:rPr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</w:p>
    <w:p w14:paraId="1733C443" w14:textId="77777777" w:rsidR="00BE4396" w:rsidRDefault="00F33E26">
      <w:pPr>
        <w:tabs>
          <w:tab w:val="center" w:pos="726"/>
          <w:tab w:val="center" w:pos="1434"/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spacing w:after="2" w:line="255" w:lineRule="auto"/>
        <w:ind w:left="0" w:firstLine="0"/>
      </w:pPr>
      <w:r>
        <w:rPr>
          <w:color w:val="222222"/>
        </w:rPr>
        <w:t xml:space="preserve">Feta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proofErr w:type="gramStart"/>
      <w:r>
        <w:rPr>
          <w:color w:val="222222"/>
        </w:rPr>
        <w:tab/>
        <w:t xml:space="preserve">  9</w:t>
      </w:r>
      <w:proofErr w:type="gramEnd"/>
      <w:r>
        <w:rPr>
          <w:color w:val="222222"/>
        </w:rPr>
        <w:t xml:space="preserve">,20 € </w:t>
      </w:r>
    </w:p>
    <w:p w14:paraId="37FCED2C" w14:textId="77777777" w:rsidR="00BE4396" w:rsidRDefault="00F33E26">
      <w:pPr>
        <w:spacing w:after="2" w:line="255" w:lineRule="auto"/>
        <w:ind w:left="13" w:right="99"/>
      </w:pPr>
      <w:r>
        <w:rPr>
          <w:color w:val="222222"/>
        </w:rPr>
        <w:t xml:space="preserve">Feta in Blätterteig mit Honig und Sesam  </w:t>
      </w:r>
    </w:p>
    <w:p w14:paraId="7D23789D" w14:textId="77777777" w:rsidR="00BE4396" w:rsidRDefault="00F33E26">
      <w:pPr>
        <w:spacing w:after="0"/>
        <w:ind w:left="18" w:firstLine="0"/>
      </w:pPr>
      <w:r>
        <w:rPr>
          <w:color w:val="222222"/>
        </w:rPr>
        <w:t xml:space="preserve"> </w:t>
      </w:r>
    </w:p>
    <w:p w14:paraId="54D711C0" w14:textId="77777777" w:rsidR="00BE4396" w:rsidRDefault="00F33E26">
      <w:pPr>
        <w:tabs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spacing w:after="2" w:line="255" w:lineRule="auto"/>
        <w:ind w:left="0" w:firstLine="0"/>
      </w:pPr>
      <w:r>
        <w:rPr>
          <w:color w:val="222222"/>
        </w:rPr>
        <w:t xml:space="preserve">Feta aus dem Ofen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proofErr w:type="gramStart"/>
      <w:r>
        <w:rPr>
          <w:color w:val="222222"/>
        </w:rPr>
        <w:tab/>
        <w:t xml:space="preserve">  6</w:t>
      </w:r>
      <w:proofErr w:type="gramEnd"/>
      <w:r>
        <w:rPr>
          <w:color w:val="222222"/>
        </w:rPr>
        <w:t xml:space="preserve">,70 € </w:t>
      </w:r>
    </w:p>
    <w:p w14:paraId="59D0D02F" w14:textId="77777777" w:rsidR="00BE4396" w:rsidRDefault="00F33E26">
      <w:pPr>
        <w:tabs>
          <w:tab w:val="center" w:pos="4975"/>
        </w:tabs>
        <w:spacing w:after="2" w:line="255" w:lineRule="auto"/>
        <w:ind w:left="0" w:firstLine="0"/>
      </w:pPr>
      <w:r>
        <w:rPr>
          <w:color w:val="222222"/>
        </w:rPr>
        <w:t xml:space="preserve">Feta, Tomaten, Paprika, Zwiebeln, Oregano </w:t>
      </w:r>
      <w:r>
        <w:rPr>
          <w:color w:val="222222"/>
        </w:rPr>
        <w:tab/>
        <w:t xml:space="preserve"> </w:t>
      </w:r>
    </w:p>
    <w:p w14:paraId="3ACF8852" w14:textId="77777777" w:rsidR="00BE4396" w:rsidRDefault="00F33E26">
      <w:pPr>
        <w:spacing w:after="0"/>
        <w:ind w:left="18" w:firstLine="0"/>
      </w:pPr>
      <w:r>
        <w:rPr>
          <w:color w:val="222222"/>
        </w:rPr>
        <w:t xml:space="preserve"> </w:t>
      </w:r>
    </w:p>
    <w:p w14:paraId="46AD852F" w14:textId="77777777" w:rsidR="00BE4396" w:rsidRDefault="00F33E26">
      <w:pPr>
        <w:tabs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spacing w:after="2" w:line="255" w:lineRule="auto"/>
        <w:ind w:left="0" w:firstLine="0"/>
      </w:pPr>
      <w:proofErr w:type="spellStart"/>
      <w:r>
        <w:rPr>
          <w:color w:val="222222"/>
        </w:rPr>
        <w:t>Tirokroketten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proofErr w:type="gramStart"/>
      <w:r>
        <w:rPr>
          <w:color w:val="222222"/>
        </w:rPr>
        <w:tab/>
        <w:t xml:space="preserve">  6</w:t>
      </w:r>
      <w:proofErr w:type="gramEnd"/>
      <w:r>
        <w:rPr>
          <w:color w:val="222222"/>
        </w:rPr>
        <w:t xml:space="preserve">,90 € </w:t>
      </w:r>
    </w:p>
    <w:p w14:paraId="09DB3C49" w14:textId="77777777" w:rsidR="00BE4396" w:rsidRDefault="00F33E26">
      <w:pPr>
        <w:tabs>
          <w:tab w:val="center" w:pos="4975"/>
          <w:tab w:val="center" w:pos="5683"/>
          <w:tab w:val="center" w:pos="6391"/>
          <w:tab w:val="center" w:pos="7099"/>
          <w:tab w:val="center" w:pos="7807"/>
          <w:tab w:val="center" w:pos="8516"/>
        </w:tabs>
        <w:spacing w:after="2" w:line="255" w:lineRule="auto"/>
        <w:ind w:left="0" w:firstLine="0"/>
      </w:pPr>
      <w:r>
        <w:rPr>
          <w:color w:val="222222"/>
        </w:rPr>
        <w:t xml:space="preserve">Käse -Bällchen frittiert, Tomatenmarmelade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 </w:t>
      </w:r>
    </w:p>
    <w:p w14:paraId="3AA478B0" w14:textId="77777777" w:rsidR="00BE4396" w:rsidRDefault="00F33E26">
      <w:pPr>
        <w:spacing w:after="0"/>
        <w:ind w:left="18" w:firstLine="0"/>
      </w:pPr>
      <w:r>
        <w:rPr>
          <w:color w:val="222222"/>
        </w:rPr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</w:p>
    <w:p w14:paraId="52B6CC4E" w14:textId="77777777" w:rsidR="00BE4396" w:rsidRDefault="00F33E26">
      <w:pPr>
        <w:tabs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98"/>
        </w:tabs>
        <w:spacing w:after="2" w:line="255" w:lineRule="auto"/>
        <w:ind w:left="0" w:firstLine="0"/>
      </w:pPr>
      <w:proofErr w:type="spellStart"/>
      <w:r>
        <w:rPr>
          <w:color w:val="222222"/>
        </w:rPr>
        <w:t>Scampipfanne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14,90 € </w:t>
      </w:r>
    </w:p>
    <w:p w14:paraId="49C8BA68" w14:textId="77777777" w:rsidR="00BE4396" w:rsidRDefault="00F33E26">
      <w:pPr>
        <w:tabs>
          <w:tab w:val="center" w:pos="4267"/>
          <w:tab w:val="center" w:pos="4975"/>
          <w:tab w:val="center" w:pos="5683"/>
          <w:tab w:val="center" w:pos="6391"/>
          <w:tab w:val="center" w:pos="7099"/>
        </w:tabs>
        <w:spacing w:after="2" w:line="255" w:lineRule="auto"/>
        <w:ind w:left="0" w:firstLine="0"/>
      </w:pPr>
      <w:proofErr w:type="spellStart"/>
      <w:r>
        <w:rPr>
          <w:color w:val="222222"/>
        </w:rPr>
        <w:t>Scampis</w:t>
      </w:r>
      <w:proofErr w:type="spellEnd"/>
      <w:r>
        <w:rPr>
          <w:color w:val="222222"/>
        </w:rPr>
        <w:t xml:space="preserve"> in Tomatensoße mit Feta  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</w:p>
    <w:p w14:paraId="34A3FB1A" w14:textId="77777777" w:rsidR="00BE4396" w:rsidRDefault="00F33E26">
      <w:pPr>
        <w:spacing w:after="0"/>
        <w:ind w:left="18" w:firstLine="0"/>
      </w:pPr>
      <w:r>
        <w:rPr>
          <w:color w:val="222222"/>
        </w:rPr>
        <w:t xml:space="preserve"> </w:t>
      </w:r>
      <w:r>
        <w:rPr>
          <w:color w:val="222222"/>
        </w:rPr>
        <w:tab/>
        <w:t xml:space="preserve"> </w:t>
      </w:r>
    </w:p>
    <w:p w14:paraId="11E4EDB0" w14:textId="77777777" w:rsidR="00BE4396" w:rsidRDefault="00F33E26">
      <w:pPr>
        <w:tabs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spacing w:after="2" w:line="255" w:lineRule="auto"/>
        <w:ind w:left="0" w:firstLine="0"/>
      </w:pPr>
      <w:r>
        <w:rPr>
          <w:color w:val="222222"/>
        </w:rPr>
        <w:t xml:space="preserve">Pommes, hausgemacht, Oregano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proofErr w:type="gramStart"/>
      <w:r>
        <w:rPr>
          <w:color w:val="222222"/>
        </w:rPr>
        <w:tab/>
        <w:t xml:space="preserve">  5</w:t>
      </w:r>
      <w:proofErr w:type="gramEnd"/>
      <w:r>
        <w:rPr>
          <w:color w:val="222222"/>
        </w:rPr>
        <w:t>,60 €</w:t>
      </w:r>
    </w:p>
    <w:p w14:paraId="167F393B" w14:textId="77777777" w:rsidR="00BE4396" w:rsidRDefault="00F33E26">
      <w:pPr>
        <w:spacing w:after="0"/>
        <w:ind w:left="18" w:firstLine="0"/>
      </w:pPr>
      <w:r>
        <w:rPr>
          <w:color w:val="222222"/>
        </w:rPr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</w:p>
    <w:p w14:paraId="29C33A11" w14:textId="77777777" w:rsidR="00BE4396" w:rsidRDefault="00F33E26">
      <w:pPr>
        <w:spacing w:after="0"/>
        <w:ind w:left="18" w:firstLine="0"/>
      </w:pPr>
      <w:r>
        <w:rPr>
          <w:color w:val="222222"/>
        </w:rPr>
        <w:t xml:space="preserve"> </w:t>
      </w:r>
    </w:p>
    <w:p w14:paraId="41976967" w14:textId="77777777" w:rsidR="00BE4396" w:rsidRDefault="00F33E26">
      <w:pPr>
        <w:spacing w:after="145"/>
        <w:ind w:left="18" w:firstLine="0"/>
      </w:pPr>
      <w:r>
        <w:rPr>
          <w:color w:val="222222"/>
        </w:rPr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    </w:t>
      </w:r>
    </w:p>
    <w:p w14:paraId="68B37C57" w14:textId="77777777" w:rsidR="00BE4396" w:rsidRDefault="00F33E26">
      <w:pPr>
        <w:pStyle w:val="berschrift1"/>
        <w:ind w:left="13"/>
      </w:pPr>
      <w:r>
        <w:t xml:space="preserve">Salate  </w:t>
      </w:r>
    </w:p>
    <w:p w14:paraId="48B61356" w14:textId="77777777" w:rsidR="00BE4396" w:rsidRDefault="00F33E26">
      <w:pPr>
        <w:spacing w:after="0"/>
        <w:ind w:left="18" w:firstLine="0"/>
      </w:pPr>
      <w:r>
        <w:rPr>
          <w:color w:val="222222"/>
          <w:sz w:val="36"/>
        </w:rPr>
        <w:t xml:space="preserve"> </w:t>
      </w:r>
    </w:p>
    <w:p w14:paraId="0C109C24" w14:textId="77777777" w:rsidR="00BE4396" w:rsidRDefault="00F33E26">
      <w:pPr>
        <w:spacing w:after="2" w:line="255" w:lineRule="auto"/>
        <w:ind w:left="13" w:right="99"/>
      </w:pPr>
      <w:r>
        <w:rPr>
          <w:color w:val="222222"/>
        </w:rPr>
        <w:t xml:space="preserve">Griechischer Bauernsalat </w:t>
      </w:r>
    </w:p>
    <w:p w14:paraId="7442D902" w14:textId="77777777" w:rsidR="00BE4396" w:rsidRDefault="00F33E26">
      <w:pPr>
        <w:tabs>
          <w:tab w:val="center" w:pos="6391"/>
          <w:tab w:val="center" w:pos="7344"/>
          <w:tab w:val="center" w:pos="8198"/>
        </w:tabs>
        <w:spacing w:after="2" w:line="255" w:lineRule="auto"/>
        <w:ind w:left="0" w:firstLine="0"/>
      </w:pPr>
      <w:r>
        <w:rPr>
          <w:color w:val="222222"/>
        </w:rPr>
        <w:t xml:space="preserve">Mit Tomaten, Gurken, Paprika, Zwiebel, Feta, </w:t>
      </w:r>
      <w:proofErr w:type="gramStart"/>
      <w:r>
        <w:rPr>
          <w:color w:val="222222"/>
        </w:rPr>
        <w:t xml:space="preserve">Oregano  </w:t>
      </w:r>
      <w:r>
        <w:rPr>
          <w:color w:val="222222"/>
        </w:rPr>
        <w:tab/>
      </w:r>
      <w:proofErr w:type="gramEnd"/>
      <w:r>
        <w:rPr>
          <w:color w:val="222222"/>
        </w:rPr>
        <w:t xml:space="preserve">  </w:t>
      </w:r>
      <w:r>
        <w:rPr>
          <w:color w:val="222222"/>
        </w:rPr>
        <w:tab/>
        <w:t xml:space="preserve">groß </w:t>
      </w:r>
      <w:r>
        <w:rPr>
          <w:color w:val="222222"/>
        </w:rPr>
        <w:tab/>
        <w:t xml:space="preserve">12,90 € </w:t>
      </w:r>
    </w:p>
    <w:p w14:paraId="438C09F4" w14:textId="77777777" w:rsidR="00BE4396" w:rsidRDefault="00F33E26">
      <w:pPr>
        <w:spacing w:after="0"/>
        <w:ind w:left="0" w:right="502" w:firstLine="0"/>
        <w:jc w:val="right"/>
      </w:pPr>
      <w:r>
        <w:rPr>
          <w:color w:val="222222"/>
        </w:rPr>
        <w:t xml:space="preserve">klein      8,90 € </w:t>
      </w:r>
    </w:p>
    <w:p w14:paraId="6E66A297" w14:textId="77777777" w:rsidR="00BE4396" w:rsidRDefault="00F33E26">
      <w:pPr>
        <w:spacing w:after="0"/>
        <w:ind w:left="7099" w:firstLine="0"/>
      </w:pPr>
      <w:r>
        <w:rPr>
          <w:color w:val="222222"/>
        </w:rPr>
        <w:t xml:space="preserve"> </w:t>
      </w:r>
    </w:p>
    <w:p w14:paraId="72786999" w14:textId="77777777" w:rsidR="00BE4396" w:rsidRDefault="00F33E26">
      <w:pPr>
        <w:tabs>
          <w:tab w:val="center" w:pos="1434"/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98"/>
        </w:tabs>
        <w:spacing w:after="2" w:line="255" w:lineRule="auto"/>
        <w:ind w:left="0" w:firstLine="0"/>
      </w:pPr>
      <w:r>
        <w:rPr>
          <w:color w:val="222222"/>
        </w:rPr>
        <w:t xml:space="preserve">Meli-Melo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14,90 € </w:t>
      </w:r>
    </w:p>
    <w:p w14:paraId="1077FE68" w14:textId="77777777" w:rsidR="00BE4396" w:rsidRDefault="00F33E26">
      <w:pPr>
        <w:spacing w:after="2" w:line="255" w:lineRule="auto"/>
        <w:ind w:left="13" w:right="99"/>
      </w:pPr>
      <w:r>
        <w:rPr>
          <w:color w:val="222222"/>
        </w:rPr>
        <w:t xml:space="preserve">Gemischter Blattsalat, Hähnchenfilet vom Grill, </w:t>
      </w:r>
      <w:proofErr w:type="spellStart"/>
      <w:r>
        <w:rPr>
          <w:color w:val="222222"/>
        </w:rPr>
        <w:t>Graviera</w:t>
      </w:r>
      <w:proofErr w:type="spellEnd"/>
      <w:r>
        <w:rPr>
          <w:color w:val="222222"/>
        </w:rPr>
        <w:t xml:space="preserve"> Käse, Crouton  </w:t>
      </w:r>
    </w:p>
    <w:p w14:paraId="66679DF1" w14:textId="77777777" w:rsidR="00BE4396" w:rsidRDefault="00F33E26">
      <w:pPr>
        <w:spacing w:after="2" w:line="255" w:lineRule="auto"/>
        <w:ind w:left="13" w:right="99"/>
      </w:pPr>
      <w:r>
        <w:rPr>
          <w:color w:val="222222"/>
        </w:rPr>
        <w:t xml:space="preserve">Balsamico-Honig-Senf-Soße </w:t>
      </w:r>
    </w:p>
    <w:p w14:paraId="30230F4D" w14:textId="77777777" w:rsidR="00BE4396" w:rsidRDefault="00F33E26">
      <w:pPr>
        <w:spacing w:after="0"/>
        <w:ind w:left="18" w:firstLine="0"/>
      </w:pPr>
      <w:r>
        <w:rPr>
          <w:color w:val="222222"/>
        </w:rPr>
        <w:t xml:space="preserve"> </w:t>
      </w:r>
      <w:r>
        <w:rPr>
          <w:color w:val="222222"/>
        </w:rPr>
        <w:tab/>
        <w:t xml:space="preserve">      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     </w:t>
      </w:r>
    </w:p>
    <w:p w14:paraId="4C0ED444" w14:textId="77777777" w:rsidR="00BE4396" w:rsidRDefault="00F33E26">
      <w:pPr>
        <w:tabs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spacing w:after="2" w:line="255" w:lineRule="auto"/>
        <w:ind w:left="0" w:firstLine="0"/>
      </w:pPr>
      <w:proofErr w:type="spellStart"/>
      <w:proofErr w:type="gramStart"/>
      <w:r>
        <w:rPr>
          <w:color w:val="222222"/>
        </w:rPr>
        <w:t>Beilagensalat</w:t>
      </w:r>
      <w:proofErr w:type="spellEnd"/>
      <w:r>
        <w:rPr>
          <w:color w:val="222222"/>
        </w:rPr>
        <w:t xml:space="preserve">  </w:t>
      </w:r>
      <w:r>
        <w:rPr>
          <w:color w:val="222222"/>
        </w:rPr>
        <w:tab/>
      </w:r>
      <w:proofErr w:type="gramEnd"/>
      <w:r>
        <w:rPr>
          <w:color w:val="222222"/>
        </w:rPr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 4,90 € </w:t>
      </w:r>
    </w:p>
    <w:p w14:paraId="6FF1FFA1" w14:textId="77777777" w:rsidR="00BE4396" w:rsidRDefault="00F33E26">
      <w:pPr>
        <w:spacing w:after="2" w:line="255" w:lineRule="auto"/>
        <w:ind w:left="13" w:right="99"/>
      </w:pPr>
      <w:r>
        <w:rPr>
          <w:color w:val="222222"/>
        </w:rPr>
        <w:t xml:space="preserve">Gemischter kleiner Salat  </w:t>
      </w:r>
    </w:p>
    <w:p w14:paraId="31E8B5E8" w14:textId="77777777" w:rsidR="00BE4396" w:rsidRDefault="00F33E26">
      <w:pPr>
        <w:spacing w:after="0"/>
        <w:ind w:left="18" w:firstLine="0"/>
      </w:pPr>
      <w:r>
        <w:rPr>
          <w:color w:val="222222"/>
        </w:rPr>
        <w:t xml:space="preserve"> </w:t>
      </w:r>
    </w:p>
    <w:p w14:paraId="71FDDC73" w14:textId="0F45438A" w:rsidR="00BE4396" w:rsidRDefault="00F33E26">
      <w:pPr>
        <w:spacing w:after="0"/>
        <w:ind w:left="18" w:firstLine="0"/>
      </w:pPr>
      <w:r>
        <w:rPr>
          <w:color w:val="222222"/>
        </w:rPr>
        <w:t xml:space="preserve">  </w:t>
      </w:r>
    </w:p>
    <w:p w14:paraId="32FF1B05" w14:textId="77777777" w:rsidR="00BE4396" w:rsidRDefault="00F33E26">
      <w:pPr>
        <w:spacing w:after="0"/>
        <w:ind w:left="18" w:firstLine="0"/>
      </w:pPr>
      <w:r>
        <w:rPr>
          <w:color w:val="222222"/>
        </w:rPr>
        <w:t xml:space="preserve"> </w:t>
      </w:r>
    </w:p>
    <w:p w14:paraId="7FBC5060" w14:textId="77777777" w:rsidR="00BE4396" w:rsidRDefault="00F33E26">
      <w:pPr>
        <w:spacing w:after="3"/>
        <w:ind w:left="52"/>
        <w:jc w:val="center"/>
      </w:pPr>
      <w:r>
        <w:t xml:space="preserve">Alle Gerichte sind hausgemacht </w:t>
      </w:r>
    </w:p>
    <w:p w14:paraId="159E3872" w14:textId="77777777" w:rsidR="0007237A" w:rsidRDefault="0007237A">
      <w:pPr>
        <w:pStyle w:val="berschrift1"/>
        <w:ind w:left="13"/>
      </w:pPr>
    </w:p>
    <w:p w14:paraId="72A9EC55" w14:textId="77777777" w:rsidR="0007237A" w:rsidRDefault="0007237A">
      <w:pPr>
        <w:pStyle w:val="berschrift1"/>
        <w:ind w:left="13"/>
      </w:pPr>
    </w:p>
    <w:p w14:paraId="519A0958" w14:textId="77777777" w:rsidR="0007237A" w:rsidRDefault="0007237A">
      <w:pPr>
        <w:pStyle w:val="berschrift1"/>
        <w:ind w:left="13"/>
      </w:pPr>
    </w:p>
    <w:p w14:paraId="7664709A" w14:textId="7BDC684B" w:rsidR="00BE4396" w:rsidRDefault="00F33E26">
      <w:pPr>
        <w:pStyle w:val="berschrift1"/>
        <w:ind w:left="13"/>
      </w:pPr>
      <w:r>
        <w:t xml:space="preserve">Fleischgerichte </w:t>
      </w:r>
    </w:p>
    <w:p w14:paraId="0640BC5C" w14:textId="77777777" w:rsidR="00BE4396" w:rsidRDefault="00F33E26">
      <w:pPr>
        <w:spacing w:after="0"/>
        <w:ind w:left="18" w:firstLine="0"/>
      </w:pPr>
      <w:r>
        <w:rPr>
          <w:rFonts w:ascii="Algerian" w:eastAsia="Algerian" w:hAnsi="Algerian" w:cs="Algerian"/>
          <w:color w:val="222222"/>
          <w:sz w:val="36"/>
        </w:rPr>
        <w:t xml:space="preserve"> </w:t>
      </w:r>
    </w:p>
    <w:tbl>
      <w:tblPr>
        <w:tblStyle w:val="TableGrid"/>
        <w:tblW w:w="8628" w:type="dxa"/>
        <w:tblInd w:w="18" w:type="dxa"/>
        <w:tblLook w:val="04A0" w:firstRow="1" w:lastRow="0" w:firstColumn="1" w:lastColumn="0" w:noHBand="0" w:noVBand="1"/>
      </w:tblPr>
      <w:tblGrid>
        <w:gridCol w:w="7082"/>
        <w:gridCol w:w="708"/>
        <w:gridCol w:w="838"/>
      </w:tblGrid>
      <w:tr w:rsidR="00BE4396" w14:paraId="6465D1F5" w14:textId="77777777">
        <w:trPr>
          <w:trHeight w:val="1126"/>
        </w:trPr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 w14:paraId="0CC02D6B" w14:textId="77777777" w:rsidR="00BE4396" w:rsidRDefault="00F33E26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  <w:tab w:val="center" w:pos="6374"/>
              </w:tabs>
              <w:spacing w:after="0"/>
              <w:ind w:left="0" w:firstLine="0"/>
            </w:pPr>
            <w:r>
              <w:rPr>
                <w:color w:val="222222"/>
              </w:rPr>
              <w:t xml:space="preserve">Gyros 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</w:p>
          <w:p w14:paraId="439B0816" w14:textId="77777777" w:rsidR="00BE4396" w:rsidRDefault="00F33E26">
            <w:pPr>
              <w:spacing w:after="0"/>
              <w:ind w:left="0" w:firstLine="0"/>
            </w:pPr>
            <w:r>
              <w:rPr>
                <w:color w:val="222222"/>
              </w:rPr>
              <w:t xml:space="preserve">Gyros vom Schwein, hausgemachte </w:t>
            </w:r>
          </w:p>
          <w:p w14:paraId="2D91FFE5" w14:textId="77777777" w:rsidR="00BE4396" w:rsidRDefault="00F33E26">
            <w:pPr>
              <w:spacing w:after="0"/>
              <w:ind w:left="0" w:firstLine="0"/>
            </w:pPr>
            <w:r>
              <w:rPr>
                <w:color w:val="222222"/>
              </w:rPr>
              <w:t xml:space="preserve">Pommes oder Kartoffeln aus dem Ofen und </w:t>
            </w:r>
            <w:proofErr w:type="spellStart"/>
            <w:r>
              <w:rPr>
                <w:color w:val="222222"/>
              </w:rPr>
              <w:t>Tzatziki</w:t>
            </w:r>
            <w:proofErr w:type="spellEnd"/>
            <w:r>
              <w:rPr>
                <w:color w:val="222222"/>
              </w:rPr>
              <w:t xml:space="preserve">, Oregano  </w:t>
            </w:r>
          </w:p>
          <w:p w14:paraId="5512CE1B" w14:textId="77777777" w:rsidR="00BE4396" w:rsidRDefault="00F33E26">
            <w:pPr>
              <w:spacing w:after="0"/>
              <w:ind w:left="0" w:firstLine="0"/>
            </w:pPr>
            <w:r>
              <w:rPr>
                <w:color w:val="222222"/>
              </w:rPr>
              <w:t xml:space="preserve"> </w:t>
            </w:r>
            <w:r>
              <w:rPr>
                <w:color w:val="222222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D79BA73" w14:textId="77777777" w:rsidR="00BE4396" w:rsidRDefault="00F33E26">
            <w:pPr>
              <w:spacing w:after="0"/>
              <w:ind w:left="0" w:firstLine="0"/>
            </w:pPr>
            <w:r>
              <w:rPr>
                <w:color w:val="2222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1F2A30C" w14:textId="77777777" w:rsidR="00BE4396" w:rsidRDefault="00F33E26">
            <w:pPr>
              <w:spacing w:after="0"/>
              <w:ind w:left="0" w:firstLine="0"/>
              <w:jc w:val="both"/>
            </w:pPr>
            <w:r>
              <w:rPr>
                <w:color w:val="222222"/>
              </w:rPr>
              <w:t xml:space="preserve">16,90 € </w:t>
            </w:r>
          </w:p>
        </w:tc>
      </w:tr>
      <w:tr w:rsidR="00BE4396" w14:paraId="7DD9FD40" w14:textId="77777777">
        <w:trPr>
          <w:trHeight w:val="563"/>
        </w:trPr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 w14:paraId="31349299" w14:textId="18A4AAAF" w:rsidR="00BE4396" w:rsidRDefault="00F33E26">
            <w:pPr>
              <w:tabs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  <w:tab w:val="center" w:pos="6374"/>
              </w:tabs>
              <w:spacing w:after="0"/>
              <w:ind w:left="0" w:firstLine="0"/>
            </w:pPr>
            <w:r>
              <w:rPr>
                <w:color w:val="222222"/>
              </w:rPr>
              <w:t>Kleine Portion Gyros</w:t>
            </w:r>
            <w:r w:rsidR="0007237A">
              <w:rPr>
                <w:color w:val="222222"/>
              </w:rPr>
              <w:t xml:space="preserve">, hausgemachte Pommes oder Kartoffeln aus dem Ofen, </w:t>
            </w:r>
            <w:proofErr w:type="spellStart"/>
            <w:r w:rsidR="0007237A">
              <w:rPr>
                <w:color w:val="222222"/>
              </w:rPr>
              <w:t>Tzatziki</w:t>
            </w:r>
            <w:proofErr w:type="spellEnd"/>
            <w:r w:rsidR="0007237A">
              <w:rPr>
                <w:color w:val="222222"/>
              </w:rPr>
              <w:t>, Oregano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</w:p>
          <w:p w14:paraId="48E8D551" w14:textId="77777777" w:rsidR="00BE4396" w:rsidRDefault="00F33E26">
            <w:pPr>
              <w:spacing w:after="0"/>
              <w:ind w:left="0" w:firstLine="0"/>
            </w:pPr>
            <w:r>
              <w:rPr>
                <w:color w:val="222222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74C672F" w14:textId="77777777" w:rsidR="00BE4396" w:rsidRDefault="00F33E26">
            <w:pPr>
              <w:spacing w:after="0"/>
              <w:ind w:left="0" w:firstLine="0"/>
            </w:pPr>
            <w:r>
              <w:rPr>
                <w:color w:val="2222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391F38FC" w14:textId="77777777" w:rsidR="00BE4396" w:rsidRDefault="00F33E26">
            <w:pPr>
              <w:spacing w:after="0"/>
              <w:ind w:left="0" w:firstLine="0"/>
              <w:jc w:val="both"/>
            </w:pPr>
            <w:r>
              <w:rPr>
                <w:color w:val="222222"/>
              </w:rPr>
              <w:t xml:space="preserve">13,90 € </w:t>
            </w:r>
          </w:p>
        </w:tc>
      </w:tr>
      <w:tr w:rsidR="00BE4396" w14:paraId="0DDF0B5D" w14:textId="77777777">
        <w:trPr>
          <w:trHeight w:val="1126"/>
        </w:trPr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 w14:paraId="2ED57B0F" w14:textId="77777777" w:rsidR="00BE4396" w:rsidRDefault="00F33E26">
            <w:pPr>
              <w:tabs>
                <w:tab w:val="center" w:pos="2125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  <w:tab w:val="center" w:pos="6374"/>
              </w:tabs>
              <w:spacing w:after="0"/>
              <w:ind w:left="0" w:firstLine="0"/>
            </w:pPr>
            <w:proofErr w:type="spellStart"/>
            <w:r>
              <w:rPr>
                <w:color w:val="222222"/>
              </w:rPr>
              <w:t>Souvlaki</w:t>
            </w:r>
            <w:proofErr w:type="spellEnd"/>
            <w:r>
              <w:rPr>
                <w:color w:val="222222"/>
              </w:rPr>
              <w:t xml:space="preserve"> Schwein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</w:p>
          <w:p w14:paraId="4EDEBD33" w14:textId="77777777" w:rsidR="00BE4396" w:rsidRDefault="00F33E26">
            <w:pPr>
              <w:spacing w:after="0"/>
              <w:ind w:left="0" w:firstLine="0"/>
            </w:pPr>
            <w:r>
              <w:rPr>
                <w:color w:val="222222"/>
              </w:rPr>
              <w:t xml:space="preserve">Original griechisches </w:t>
            </w:r>
            <w:proofErr w:type="spellStart"/>
            <w:r>
              <w:rPr>
                <w:color w:val="222222"/>
              </w:rPr>
              <w:t>Souvlaki</w:t>
            </w:r>
            <w:proofErr w:type="spellEnd"/>
            <w:r>
              <w:rPr>
                <w:color w:val="222222"/>
              </w:rPr>
              <w:t xml:space="preserve"> vom Schwein mit hausgemachte  </w:t>
            </w:r>
          </w:p>
          <w:p w14:paraId="520D23B2" w14:textId="77777777" w:rsidR="00BE4396" w:rsidRDefault="00F33E26">
            <w:pPr>
              <w:spacing w:after="0"/>
              <w:ind w:left="0" w:firstLine="0"/>
            </w:pPr>
            <w:r>
              <w:rPr>
                <w:color w:val="222222"/>
              </w:rPr>
              <w:t xml:space="preserve">Pommes oder Kartoffeln aus dem Ofen und </w:t>
            </w:r>
            <w:proofErr w:type="spellStart"/>
            <w:r>
              <w:rPr>
                <w:color w:val="222222"/>
              </w:rPr>
              <w:t>Tzatziki</w:t>
            </w:r>
            <w:proofErr w:type="spellEnd"/>
            <w:r>
              <w:rPr>
                <w:color w:val="222222"/>
              </w:rPr>
              <w:t xml:space="preserve">, Oregano </w:t>
            </w:r>
          </w:p>
          <w:p w14:paraId="5D1F3928" w14:textId="77777777" w:rsidR="00BE4396" w:rsidRDefault="00F33E26">
            <w:pPr>
              <w:spacing w:after="0"/>
              <w:ind w:left="0" w:firstLine="0"/>
            </w:pPr>
            <w:r>
              <w:rPr>
                <w:color w:val="222222"/>
              </w:rPr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1E0970A" w14:textId="77777777" w:rsidR="00BE4396" w:rsidRDefault="00F33E26">
            <w:pPr>
              <w:spacing w:after="0"/>
              <w:ind w:left="0" w:firstLine="0"/>
            </w:pPr>
            <w:r>
              <w:rPr>
                <w:color w:val="2222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00F167F" w14:textId="77777777" w:rsidR="00BE4396" w:rsidRDefault="00F33E26">
            <w:pPr>
              <w:spacing w:after="0"/>
              <w:ind w:left="0" w:firstLine="0"/>
              <w:jc w:val="both"/>
            </w:pPr>
            <w:r>
              <w:rPr>
                <w:color w:val="222222"/>
              </w:rPr>
              <w:t xml:space="preserve">16,90 € </w:t>
            </w:r>
          </w:p>
        </w:tc>
      </w:tr>
      <w:tr w:rsidR="00BE4396" w14:paraId="222F26E8" w14:textId="77777777">
        <w:trPr>
          <w:trHeight w:val="1126"/>
        </w:trPr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 w14:paraId="40C3A0C3" w14:textId="77777777" w:rsidR="00BE4396" w:rsidRDefault="00F33E26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  <w:tab w:val="center" w:pos="6374"/>
              </w:tabs>
              <w:spacing w:after="0"/>
              <w:ind w:left="0" w:firstLine="0"/>
            </w:pPr>
            <w:proofErr w:type="spellStart"/>
            <w:r>
              <w:rPr>
                <w:color w:val="222222"/>
              </w:rPr>
              <w:t>Bifteki</w:t>
            </w:r>
            <w:proofErr w:type="spellEnd"/>
            <w:r>
              <w:rPr>
                <w:color w:val="222222"/>
              </w:rPr>
              <w:t xml:space="preserve"> Feta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</w:p>
          <w:p w14:paraId="2BFB389A" w14:textId="77777777" w:rsidR="00BE4396" w:rsidRDefault="00F33E26">
            <w:pPr>
              <w:spacing w:after="0" w:line="238" w:lineRule="auto"/>
              <w:ind w:left="0" w:firstLine="0"/>
            </w:pPr>
            <w:r>
              <w:rPr>
                <w:color w:val="222222"/>
              </w:rPr>
              <w:t xml:space="preserve">Gegrilltes Hackfleisch gefüllt mit Fetakäse, hausgemachte Pommes oder Kartoffeln aus dem Ofen und </w:t>
            </w:r>
            <w:proofErr w:type="spellStart"/>
            <w:r>
              <w:rPr>
                <w:color w:val="222222"/>
              </w:rPr>
              <w:t>Tzatziki</w:t>
            </w:r>
            <w:proofErr w:type="spellEnd"/>
            <w:r>
              <w:rPr>
                <w:color w:val="222222"/>
              </w:rPr>
              <w:t xml:space="preserve">, Oregano </w:t>
            </w:r>
          </w:p>
          <w:p w14:paraId="5FB724AA" w14:textId="77777777" w:rsidR="00BE4396" w:rsidRDefault="00F33E26">
            <w:pPr>
              <w:spacing w:after="0"/>
              <w:ind w:left="0" w:firstLine="0"/>
            </w:pPr>
            <w:r>
              <w:rPr>
                <w:color w:val="222222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0067ADB" w14:textId="77777777" w:rsidR="00BE4396" w:rsidRDefault="00F33E26">
            <w:pPr>
              <w:spacing w:after="0"/>
              <w:ind w:left="0" w:firstLine="0"/>
            </w:pPr>
            <w:r>
              <w:rPr>
                <w:color w:val="2222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3A3E904" w14:textId="77777777" w:rsidR="00BE4396" w:rsidRDefault="00F33E26">
            <w:pPr>
              <w:spacing w:after="0"/>
              <w:ind w:left="0" w:firstLine="0"/>
              <w:jc w:val="both"/>
            </w:pPr>
            <w:r>
              <w:rPr>
                <w:color w:val="222222"/>
              </w:rPr>
              <w:t xml:space="preserve">18,90 € </w:t>
            </w:r>
          </w:p>
        </w:tc>
      </w:tr>
      <w:tr w:rsidR="00BE4396" w14:paraId="69EEB5B0" w14:textId="77777777">
        <w:trPr>
          <w:trHeight w:val="1126"/>
        </w:trPr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 w14:paraId="05F44DB4" w14:textId="77777777" w:rsidR="00BE4396" w:rsidRDefault="00F33E26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  <w:tab w:val="center" w:pos="6374"/>
              </w:tabs>
              <w:spacing w:after="0"/>
              <w:ind w:left="0" w:firstLine="0"/>
            </w:pPr>
            <w:proofErr w:type="spellStart"/>
            <w:r>
              <w:rPr>
                <w:color w:val="222222"/>
              </w:rPr>
              <w:t>Biftekakia</w:t>
            </w:r>
            <w:proofErr w:type="spellEnd"/>
            <w:r>
              <w:rPr>
                <w:color w:val="222222"/>
              </w:rPr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</w:p>
          <w:p w14:paraId="0855A772" w14:textId="77777777" w:rsidR="00BE4396" w:rsidRDefault="00F33E26">
            <w:pPr>
              <w:spacing w:after="0" w:line="238" w:lineRule="auto"/>
              <w:ind w:left="0" w:right="1167" w:firstLine="0"/>
            </w:pPr>
            <w:r>
              <w:rPr>
                <w:color w:val="222222"/>
              </w:rPr>
              <w:t xml:space="preserve">Kleine gegrillte </w:t>
            </w:r>
            <w:proofErr w:type="spellStart"/>
            <w:r>
              <w:rPr>
                <w:color w:val="222222"/>
              </w:rPr>
              <w:t>Biftekis</w:t>
            </w:r>
            <w:proofErr w:type="spellEnd"/>
            <w:r>
              <w:rPr>
                <w:color w:val="222222"/>
              </w:rPr>
              <w:t xml:space="preserve"> mit hausgemachten Pommes oder Kartoffeln aus dem Ofen und </w:t>
            </w:r>
            <w:proofErr w:type="spellStart"/>
            <w:r>
              <w:rPr>
                <w:color w:val="222222"/>
              </w:rPr>
              <w:t>Tzatziki</w:t>
            </w:r>
            <w:proofErr w:type="spellEnd"/>
            <w:r>
              <w:rPr>
                <w:color w:val="222222"/>
              </w:rPr>
              <w:t xml:space="preserve">, Oregano </w:t>
            </w:r>
          </w:p>
          <w:p w14:paraId="5905649A" w14:textId="77777777" w:rsidR="00BE4396" w:rsidRDefault="00F33E26">
            <w:pPr>
              <w:spacing w:after="0"/>
              <w:ind w:left="0" w:firstLine="0"/>
            </w:pPr>
            <w:r>
              <w:rPr>
                <w:color w:val="222222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EF15DE2" w14:textId="77777777" w:rsidR="00BE4396" w:rsidRDefault="00F33E26">
            <w:pPr>
              <w:spacing w:after="0"/>
              <w:ind w:left="0" w:firstLine="0"/>
            </w:pPr>
            <w:r>
              <w:rPr>
                <w:color w:val="2222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CAB7D32" w14:textId="77777777" w:rsidR="00BE4396" w:rsidRDefault="00F33E26">
            <w:pPr>
              <w:spacing w:after="0"/>
              <w:ind w:left="0" w:firstLine="0"/>
              <w:jc w:val="both"/>
            </w:pPr>
            <w:r>
              <w:rPr>
                <w:color w:val="222222"/>
              </w:rPr>
              <w:t xml:space="preserve">16,90 € </w:t>
            </w:r>
          </w:p>
        </w:tc>
      </w:tr>
      <w:tr w:rsidR="00BE4396" w14:paraId="548D6573" w14:textId="77777777">
        <w:trPr>
          <w:trHeight w:val="1124"/>
        </w:trPr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 w14:paraId="1B5931F9" w14:textId="77777777" w:rsidR="00BE4396" w:rsidRDefault="00F33E26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  <w:tab w:val="center" w:pos="6374"/>
              </w:tabs>
              <w:spacing w:after="0"/>
              <w:ind w:left="0" w:firstLine="0"/>
            </w:pPr>
            <w:r>
              <w:rPr>
                <w:color w:val="222222"/>
              </w:rPr>
              <w:t xml:space="preserve">Hähnchen 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</w:p>
          <w:p w14:paraId="47DEE803" w14:textId="77777777" w:rsidR="00BE4396" w:rsidRDefault="00F33E26">
            <w:pPr>
              <w:spacing w:after="0"/>
              <w:ind w:left="0" w:firstLine="0"/>
            </w:pPr>
            <w:r>
              <w:rPr>
                <w:color w:val="222222"/>
              </w:rPr>
              <w:t xml:space="preserve">Hähnchen-Filet vom Grill, hausgemachte  </w:t>
            </w:r>
          </w:p>
          <w:p w14:paraId="4D778AAA" w14:textId="77777777" w:rsidR="00BE4396" w:rsidRDefault="00F33E26">
            <w:pPr>
              <w:spacing w:after="0"/>
              <w:ind w:left="0" w:firstLine="0"/>
            </w:pPr>
            <w:r>
              <w:rPr>
                <w:color w:val="222222"/>
              </w:rPr>
              <w:t xml:space="preserve">Pommes oder Kartoffeln aus dem Ofen und </w:t>
            </w:r>
            <w:proofErr w:type="spellStart"/>
            <w:r>
              <w:rPr>
                <w:color w:val="222222"/>
              </w:rPr>
              <w:t>Tzatziki</w:t>
            </w:r>
            <w:proofErr w:type="spellEnd"/>
            <w:r>
              <w:rPr>
                <w:color w:val="222222"/>
              </w:rPr>
              <w:t xml:space="preserve">, Oregano </w:t>
            </w:r>
          </w:p>
          <w:p w14:paraId="7E0F71D9" w14:textId="77777777" w:rsidR="00BE4396" w:rsidRDefault="00F33E26">
            <w:pPr>
              <w:spacing w:after="0"/>
              <w:ind w:left="0" w:firstLine="0"/>
            </w:pPr>
            <w:r>
              <w:rPr>
                <w:color w:val="222222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18F86B9" w14:textId="77777777" w:rsidR="00BE4396" w:rsidRDefault="00F33E26">
            <w:pPr>
              <w:spacing w:after="0"/>
              <w:ind w:left="0" w:firstLine="0"/>
            </w:pPr>
            <w:r>
              <w:rPr>
                <w:color w:val="2222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A302878" w14:textId="77777777" w:rsidR="00BE4396" w:rsidRDefault="00F33E26">
            <w:pPr>
              <w:spacing w:after="0"/>
              <w:ind w:left="0" w:firstLine="0"/>
              <w:jc w:val="both"/>
            </w:pPr>
            <w:r>
              <w:rPr>
                <w:color w:val="222222"/>
              </w:rPr>
              <w:t xml:space="preserve">16,90 € </w:t>
            </w:r>
          </w:p>
        </w:tc>
      </w:tr>
      <w:tr w:rsidR="00BE4396" w14:paraId="39E2A89D" w14:textId="77777777">
        <w:trPr>
          <w:trHeight w:val="1217"/>
        </w:trPr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 w14:paraId="4F79CF28" w14:textId="77777777" w:rsidR="00BE4396" w:rsidRDefault="00F33E26">
            <w:pPr>
              <w:tabs>
                <w:tab w:val="center" w:pos="2125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  <w:tab w:val="center" w:pos="6374"/>
              </w:tabs>
              <w:spacing w:after="0"/>
              <w:ind w:left="0" w:firstLine="0"/>
            </w:pPr>
            <w:r>
              <w:rPr>
                <w:color w:val="222222"/>
              </w:rPr>
              <w:t xml:space="preserve">Bären Teller 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</w:p>
          <w:p w14:paraId="0F0D1E55" w14:textId="77777777" w:rsidR="00BE4396" w:rsidRDefault="00F33E26">
            <w:pPr>
              <w:spacing w:after="0" w:line="238" w:lineRule="auto"/>
              <w:ind w:left="0" w:firstLine="0"/>
            </w:pPr>
            <w:proofErr w:type="spellStart"/>
            <w:r>
              <w:rPr>
                <w:color w:val="222222"/>
              </w:rPr>
              <w:t>Souvlaki</w:t>
            </w:r>
            <w:proofErr w:type="spellEnd"/>
            <w:r>
              <w:rPr>
                <w:color w:val="222222"/>
              </w:rPr>
              <w:t xml:space="preserve">, </w:t>
            </w:r>
            <w:proofErr w:type="spellStart"/>
            <w:r>
              <w:rPr>
                <w:color w:val="222222"/>
              </w:rPr>
              <w:t>Bifteki</w:t>
            </w:r>
            <w:proofErr w:type="spellEnd"/>
            <w:r>
              <w:rPr>
                <w:color w:val="222222"/>
              </w:rPr>
              <w:t xml:space="preserve">, Gyros, Hähnchen-Filet, hausgemachte </w:t>
            </w:r>
            <w:proofErr w:type="gramStart"/>
            <w:r>
              <w:rPr>
                <w:color w:val="222222"/>
              </w:rPr>
              <w:t>Pommes  oder</w:t>
            </w:r>
            <w:proofErr w:type="gramEnd"/>
            <w:r>
              <w:rPr>
                <w:color w:val="222222"/>
              </w:rPr>
              <w:t xml:space="preserve"> Kartoffeln aus dem Ofen und </w:t>
            </w:r>
            <w:proofErr w:type="spellStart"/>
            <w:r>
              <w:rPr>
                <w:color w:val="222222"/>
              </w:rPr>
              <w:t>Tzatziki</w:t>
            </w:r>
            <w:proofErr w:type="spellEnd"/>
            <w:r>
              <w:rPr>
                <w:color w:val="222222"/>
              </w:rPr>
              <w:t xml:space="preserve">, Oregano </w:t>
            </w:r>
          </w:p>
          <w:p w14:paraId="05514C78" w14:textId="77777777" w:rsidR="00BE4396" w:rsidRDefault="00F33E26">
            <w:pPr>
              <w:spacing w:after="0"/>
              <w:ind w:left="0" w:firstLine="0"/>
            </w:pPr>
            <w:r>
              <w:rPr>
                <w:color w:val="222222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AEF43CE" w14:textId="77777777" w:rsidR="00BE4396" w:rsidRDefault="00F33E26">
            <w:pPr>
              <w:spacing w:after="0"/>
              <w:ind w:left="0" w:firstLine="0"/>
            </w:pPr>
            <w:r>
              <w:rPr>
                <w:color w:val="2222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808EFC1" w14:textId="77777777" w:rsidR="00BE4396" w:rsidRDefault="00F33E26">
            <w:pPr>
              <w:spacing w:after="0"/>
              <w:ind w:left="0" w:firstLine="0"/>
              <w:jc w:val="both"/>
            </w:pPr>
            <w:r>
              <w:rPr>
                <w:color w:val="222222"/>
              </w:rPr>
              <w:t xml:space="preserve">21,40 € </w:t>
            </w:r>
          </w:p>
        </w:tc>
      </w:tr>
      <w:tr w:rsidR="00BE4396" w14:paraId="6FAD2E18" w14:textId="77777777">
        <w:trPr>
          <w:trHeight w:val="352"/>
        </w:trPr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B5F49" w14:textId="77777777" w:rsidR="00BE4396" w:rsidRDefault="00F33E26">
            <w:pPr>
              <w:tabs>
                <w:tab w:val="center" w:pos="3541"/>
                <w:tab w:val="center" w:pos="4249"/>
                <w:tab w:val="center" w:pos="4957"/>
                <w:tab w:val="center" w:pos="5665"/>
                <w:tab w:val="center" w:pos="6374"/>
              </w:tabs>
              <w:spacing w:after="0"/>
              <w:ind w:left="0" w:firstLine="0"/>
            </w:pPr>
            <w:r>
              <w:t xml:space="preserve">Bären Platte für zwei </w:t>
            </w:r>
            <w:proofErr w:type="gramStart"/>
            <w:r>
              <w:t xml:space="preserve">Personen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33B99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252BF" w14:textId="77777777" w:rsidR="00BE4396" w:rsidRDefault="00F33E26">
            <w:pPr>
              <w:spacing w:after="0"/>
              <w:ind w:left="0" w:firstLine="0"/>
              <w:jc w:val="both"/>
            </w:pPr>
            <w:r>
              <w:t xml:space="preserve">42,40 € </w:t>
            </w:r>
          </w:p>
        </w:tc>
      </w:tr>
    </w:tbl>
    <w:p w14:paraId="61CE3E36" w14:textId="77777777" w:rsidR="00BE4396" w:rsidRDefault="00F33E26">
      <w:pPr>
        <w:spacing w:after="0"/>
        <w:ind w:left="13"/>
      </w:pPr>
      <w:r>
        <w:t xml:space="preserve">2 </w:t>
      </w:r>
      <w:proofErr w:type="spellStart"/>
      <w:r>
        <w:t>Souvlaki</w:t>
      </w:r>
      <w:proofErr w:type="spellEnd"/>
      <w:r>
        <w:t xml:space="preserve">, 2 </w:t>
      </w:r>
      <w:proofErr w:type="spellStart"/>
      <w:r>
        <w:t>Bifteki</w:t>
      </w:r>
      <w:proofErr w:type="spellEnd"/>
      <w:r>
        <w:t xml:space="preserve">, 2 Hähnchen-Filet, 2 Gyros mit hausgemachte  </w:t>
      </w:r>
    </w:p>
    <w:p w14:paraId="4035823F" w14:textId="77777777" w:rsidR="00BE4396" w:rsidRDefault="00F33E26">
      <w:pPr>
        <w:spacing w:after="0"/>
        <w:ind w:left="13"/>
      </w:pPr>
      <w:r>
        <w:t xml:space="preserve">Pommes oder Kartoffeln aus dem Ofen und </w:t>
      </w:r>
      <w:proofErr w:type="spellStart"/>
      <w:r>
        <w:t>Tzatziki</w:t>
      </w:r>
      <w:proofErr w:type="spellEnd"/>
      <w:r>
        <w:t xml:space="preserve">, Oregano, 2 </w:t>
      </w:r>
      <w:proofErr w:type="spellStart"/>
      <w:r>
        <w:t>Beilagensalate</w:t>
      </w:r>
      <w:proofErr w:type="spellEnd"/>
      <w:r>
        <w:t xml:space="preserve"> </w:t>
      </w:r>
    </w:p>
    <w:p w14:paraId="5FD2828D" w14:textId="77777777" w:rsidR="00BE4396" w:rsidRDefault="00F33E26">
      <w:pPr>
        <w:spacing w:after="0"/>
        <w:ind w:left="18" w:firstLine="0"/>
      </w:pPr>
      <w:r>
        <w:t xml:space="preserve"> </w:t>
      </w:r>
    </w:p>
    <w:p w14:paraId="32A11ADA" w14:textId="61187CDB" w:rsidR="00BE4396" w:rsidRDefault="00BE4396" w:rsidP="0007237A">
      <w:pPr>
        <w:spacing w:after="0"/>
      </w:pPr>
    </w:p>
    <w:p w14:paraId="698FD8E9" w14:textId="7E6A967C" w:rsidR="00BE4396" w:rsidRDefault="00F33E26">
      <w:pPr>
        <w:spacing w:after="0"/>
        <w:ind w:left="18" w:firstLine="0"/>
      </w:pPr>
      <w:r>
        <w:t xml:space="preserve"> </w:t>
      </w:r>
    </w:p>
    <w:p w14:paraId="5A1C0ED4" w14:textId="0171CEA2" w:rsidR="0007237A" w:rsidRDefault="0007237A">
      <w:pPr>
        <w:spacing w:after="0"/>
        <w:ind w:left="18" w:firstLine="0"/>
      </w:pPr>
    </w:p>
    <w:p w14:paraId="0610DABF" w14:textId="4FA48636" w:rsidR="0007237A" w:rsidRDefault="0007237A">
      <w:pPr>
        <w:spacing w:after="0"/>
        <w:ind w:left="18" w:firstLine="0"/>
      </w:pPr>
    </w:p>
    <w:p w14:paraId="4E8159EE" w14:textId="77777777" w:rsidR="00BE4396" w:rsidRDefault="00F33E26">
      <w:pPr>
        <w:spacing w:after="0"/>
        <w:ind w:left="18" w:firstLine="0"/>
      </w:pPr>
      <w:r>
        <w:t xml:space="preserve"> </w:t>
      </w:r>
    </w:p>
    <w:p w14:paraId="5363DFE5" w14:textId="77777777" w:rsidR="00BE4396" w:rsidRDefault="00F33E26">
      <w:pPr>
        <w:spacing w:after="0"/>
        <w:ind w:left="18" w:firstLine="0"/>
      </w:pPr>
      <w:r>
        <w:t xml:space="preserve"> </w:t>
      </w:r>
    </w:p>
    <w:p w14:paraId="01BBE56C" w14:textId="77777777" w:rsidR="0007237A" w:rsidRDefault="0007237A">
      <w:pPr>
        <w:spacing w:after="3"/>
        <w:ind w:left="52"/>
        <w:jc w:val="center"/>
      </w:pPr>
    </w:p>
    <w:p w14:paraId="2E1D696A" w14:textId="77777777" w:rsidR="0007237A" w:rsidRDefault="0007237A">
      <w:pPr>
        <w:spacing w:after="3"/>
        <w:ind w:left="52"/>
        <w:jc w:val="center"/>
      </w:pPr>
    </w:p>
    <w:p w14:paraId="39912544" w14:textId="3961D7CB" w:rsidR="00BE4396" w:rsidRDefault="00F33E26">
      <w:pPr>
        <w:spacing w:after="3"/>
        <w:ind w:left="52"/>
        <w:jc w:val="center"/>
      </w:pPr>
      <w:r>
        <w:t xml:space="preserve">Alle Gerichte sind hausgemacht </w:t>
      </w:r>
    </w:p>
    <w:p w14:paraId="79A0657D" w14:textId="77777777" w:rsidR="0007237A" w:rsidRDefault="0007237A">
      <w:pPr>
        <w:spacing w:after="3"/>
        <w:ind w:left="52"/>
        <w:jc w:val="center"/>
      </w:pPr>
    </w:p>
    <w:p w14:paraId="104F69B6" w14:textId="3E00E348" w:rsidR="00BE4396" w:rsidRDefault="00F33E26">
      <w:pPr>
        <w:pStyle w:val="berschrift2"/>
        <w:ind w:left="13"/>
      </w:pPr>
      <w:r>
        <w:t xml:space="preserve">Fisch  </w:t>
      </w:r>
    </w:p>
    <w:p w14:paraId="519733F2" w14:textId="77777777" w:rsidR="00BE4396" w:rsidRDefault="00F33E26">
      <w:pPr>
        <w:spacing w:after="0"/>
        <w:ind w:left="18" w:firstLine="0"/>
      </w:pPr>
      <w:r>
        <w:rPr>
          <w:sz w:val="36"/>
        </w:rPr>
        <w:t xml:space="preserve"> </w:t>
      </w:r>
    </w:p>
    <w:tbl>
      <w:tblPr>
        <w:tblStyle w:val="TableGrid"/>
        <w:tblW w:w="8680" w:type="dxa"/>
        <w:tblInd w:w="18" w:type="dxa"/>
        <w:tblLook w:val="04A0" w:firstRow="1" w:lastRow="0" w:firstColumn="1" w:lastColumn="0" w:noHBand="0" w:noVBand="1"/>
      </w:tblPr>
      <w:tblGrid>
        <w:gridCol w:w="7081"/>
        <w:gridCol w:w="708"/>
        <w:gridCol w:w="891"/>
      </w:tblGrid>
      <w:tr w:rsidR="00BE4396" w14:paraId="77827C92" w14:textId="77777777">
        <w:trPr>
          <w:trHeight w:val="824"/>
        </w:trPr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 w14:paraId="30B0BA09" w14:textId="77777777" w:rsidR="00BE4396" w:rsidRDefault="00F33E26">
            <w:pPr>
              <w:tabs>
                <w:tab w:val="center" w:pos="2125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  <w:tab w:val="center" w:pos="6374"/>
              </w:tabs>
              <w:spacing w:after="0"/>
              <w:ind w:left="0" w:firstLine="0"/>
            </w:pPr>
            <w:r>
              <w:t xml:space="preserve">Riesengarnelen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06DDAD0F" w14:textId="77777777" w:rsidR="00BE4396" w:rsidRDefault="00F33E26">
            <w:pPr>
              <w:spacing w:after="0"/>
              <w:ind w:left="0" w:firstLine="0"/>
            </w:pPr>
            <w:r>
              <w:t xml:space="preserve">Garnelen vom Grill mit frischem gegrilltem Gemüse  </w:t>
            </w:r>
          </w:p>
          <w:p w14:paraId="0144DE5D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A1334F4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5DE3640F" w14:textId="77777777" w:rsidR="00BE4396" w:rsidRDefault="00F33E26">
            <w:pPr>
              <w:spacing w:after="0"/>
              <w:ind w:left="0" w:firstLine="0"/>
              <w:jc w:val="both"/>
            </w:pPr>
            <w:r>
              <w:t xml:space="preserve">23,90 € </w:t>
            </w:r>
          </w:p>
        </w:tc>
      </w:tr>
      <w:tr w:rsidR="00BE4396" w14:paraId="47A74C9A" w14:textId="77777777">
        <w:trPr>
          <w:trHeight w:val="1126"/>
        </w:trPr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 w14:paraId="63F1E72C" w14:textId="77777777" w:rsidR="00BE4396" w:rsidRDefault="00F33E26">
            <w:pPr>
              <w:tabs>
                <w:tab w:val="center" w:pos="2833"/>
                <w:tab w:val="center" w:pos="3606"/>
                <w:tab w:val="center" w:pos="4249"/>
                <w:tab w:val="center" w:pos="4957"/>
                <w:tab w:val="center" w:pos="5665"/>
                <w:tab w:val="center" w:pos="6374"/>
              </w:tabs>
              <w:spacing w:after="0"/>
              <w:ind w:left="0" w:firstLine="0"/>
            </w:pPr>
            <w:r>
              <w:t xml:space="preserve">Frittierte </w:t>
            </w:r>
            <w:proofErr w:type="gramStart"/>
            <w:r>
              <w:t xml:space="preserve">Garnelen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q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523E5FD2" w14:textId="77777777" w:rsidR="00BE4396" w:rsidRDefault="00F33E26">
            <w:pPr>
              <w:spacing w:after="0"/>
              <w:ind w:left="0" w:firstLine="0"/>
            </w:pPr>
            <w:r>
              <w:t xml:space="preserve">Riesengarnelen frittiert mit frischem Gemüse vom Grill oder  </w:t>
            </w:r>
          </w:p>
          <w:p w14:paraId="3DEED727" w14:textId="77777777" w:rsidR="00BE4396" w:rsidRDefault="00F33E26">
            <w:pPr>
              <w:spacing w:after="0"/>
              <w:ind w:left="0" w:firstLine="0"/>
            </w:pPr>
            <w:r>
              <w:t xml:space="preserve">Hausgemachte Pommes  </w:t>
            </w:r>
          </w:p>
          <w:p w14:paraId="0EC0C12C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3BF6BD6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3198A2B8" w14:textId="77777777" w:rsidR="00BE4396" w:rsidRDefault="00F33E26">
            <w:pPr>
              <w:spacing w:after="0"/>
              <w:ind w:left="0" w:firstLine="0"/>
              <w:jc w:val="both"/>
            </w:pPr>
            <w:r>
              <w:t xml:space="preserve">23,90 € </w:t>
            </w:r>
          </w:p>
        </w:tc>
      </w:tr>
      <w:tr w:rsidR="00BE4396" w14:paraId="3CE96B8A" w14:textId="77777777">
        <w:trPr>
          <w:trHeight w:val="1171"/>
        </w:trPr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 w14:paraId="78328F07" w14:textId="77777777" w:rsidR="00BE4396" w:rsidRDefault="00F33E26">
            <w:pPr>
              <w:tabs>
                <w:tab w:val="center" w:pos="2125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  <w:tab w:val="center" w:pos="6374"/>
              </w:tabs>
              <w:spacing w:after="0"/>
              <w:ind w:left="0" w:firstLine="0"/>
            </w:pPr>
            <w:r>
              <w:t xml:space="preserve">Calamari gefüllt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46A5ECA3" w14:textId="77777777" w:rsidR="00BE4396" w:rsidRDefault="00F33E26">
            <w:pPr>
              <w:spacing w:after="38" w:line="238" w:lineRule="auto"/>
              <w:ind w:left="0" w:right="1517" w:firstLine="0"/>
            </w:pPr>
            <w:r>
              <w:t xml:space="preserve">Mit Feta Käse, </w:t>
            </w:r>
            <w:proofErr w:type="spellStart"/>
            <w:r>
              <w:t>Graviera</w:t>
            </w:r>
            <w:proofErr w:type="spellEnd"/>
            <w:r>
              <w:t xml:space="preserve"> Käse und Paprika </w:t>
            </w:r>
            <w:proofErr w:type="gramStart"/>
            <w:r>
              <w:t>gefüllt,  dazu</w:t>
            </w:r>
            <w:proofErr w:type="gramEnd"/>
            <w:r>
              <w:t xml:space="preserve"> gegrilltes Gemüse </w:t>
            </w:r>
          </w:p>
          <w:p w14:paraId="66741509" w14:textId="77777777" w:rsidR="00BE4396" w:rsidRDefault="00F33E26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E57E2B9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5CA18EA0" w14:textId="77777777" w:rsidR="00BE4396" w:rsidRDefault="00F33E26">
            <w:pPr>
              <w:spacing w:after="0"/>
              <w:ind w:left="0" w:firstLine="0"/>
              <w:jc w:val="both"/>
            </w:pPr>
            <w:r>
              <w:t xml:space="preserve">19,90 €  </w:t>
            </w:r>
          </w:p>
        </w:tc>
      </w:tr>
      <w:tr w:rsidR="00BE4396" w14:paraId="6DBCAA84" w14:textId="77777777">
        <w:trPr>
          <w:trHeight w:val="1720"/>
        </w:trPr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 w14:paraId="61CF57AF" w14:textId="77777777" w:rsidR="00BE4396" w:rsidRDefault="00F33E26">
            <w:pPr>
              <w:tabs>
                <w:tab w:val="center" w:pos="2941"/>
                <w:tab w:val="center" w:pos="3541"/>
                <w:tab w:val="center" w:pos="4249"/>
                <w:tab w:val="center" w:pos="4957"/>
                <w:tab w:val="center" w:pos="5665"/>
                <w:tab w:val="center" w:pos="6374"/>
              </w:tabs>
              <w:spacing w:after="0"/>
              <w:ind w:left="0" w:firstLine="0"/>
            </w:pPr>
            <w:r>
              <w:t xml:space="preserve">Frittierte </w:t>
            </w:r>
            <w:proofErr w:type="spellStart"/>
            <w:r>
              <w:t>Calamaris</w:t>
            </w:r>
            <w:proofErr w:type="spell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6A63CA82" w14:textId="77777777" w:rsidR="00BE4396" w:rsidRDefault="00F33E26">
            <w:pPr>
              <w:spacing w:after="90"/>
              <w:ind w:left="0" w:firstLine="0"/>
            </w:pPr>
            <w:r>
              <w:t xml:space="preserve">Mit hausgemachten Pommes </w:t>
            </w:r>
          </w:p>
          <w:p w14:paraId="115CD9B0" w14:textId="77777777" w:rsidR="00BE4396" w:rsidRDefault="00F33E26">
            <w:pPr>
              <w:spacing w:after="0"/>
              <w:ind w:left="0" w:firstLine="0"/>
            </w:pPr>
            <w:r>
              <w:rPr>
                <w:sz w:val="36"/>
              </w:rPr>
              <w:t xml:space="preserve"> </w:t>
            </w:r>
          </w:p>
          <w:p w14:paraId="3217DD1A" w14:textId="77777777" w:rsidR="00BE4396" w:rsidRDefault="00F33E26">
            <w:pPr>
              <w:spacing w:after="0"/>
              <w:ind w:left="0" w:firstLine="0"/>
            </w:pPr>
            <w:r>
              <w:rPr>
                <w:sz w:val="32"/>
              </w:rPr>
              <w:t xml:space="preserve">Kinder Gerichte </w:t>
            </w:r>
          </w:p>
          <w:p w14:paraId="5889EFB5" w14:textId="77777777" w:rsidR="00BE4396" w:rsidRDefault="00F33E26">
            <w:pPr>
              <w:spacing w:after="0"/>
              <w:ind w:lef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EBDD49C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1392470E" w14:textId="77777777" w:rsidR="00BE4396" w:rsidRDefault="00F33E26">
            <w:pPr>
              <w:spacing w:after="0"/>
              <w:ind w:left="0" w:firstLine="0"/>
              <w:jc w:val="both"/>
            </w:pPr>
            <w:r>
              <w:t xml:space="preserve">18,90 € </w:t>
            </w:r>
          </w:p>
        </w:tc>
      </w:tr>
      <w:tr w:rsidR="00BE4396" w14:paraId="49A1E3F5" w14:textId="77777777">
        <w:trPr>
          <w:trHeight w:val="827"/>
        </w:trPr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 w14:paraId="79E68043" w14:textId="77777777" w:rsidR="00BE4396" w:rsidRDefault="00F33E26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  <w:tab w:val="center" w:pos="6374"/>
              </w:tabs>
              <w:spacing w:after="0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Bifteki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1AD3835A" w14:textId="3DF33FF2" w:rsidR="00BE4396" w:rsidRDefault="00F33E26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Gegrilltes Hackfleisch 150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mit Pommes und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Tzatziki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Oregano </w:t>
            </w:r>
          </w:p>
          <w:p w14:paraId="37E8FEF5" w14:textId="0089C0E5" w:rsidR="004E5466" w:rsidRDefault="004E5466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</w:rPr>
            </w:pPr>
          </w:p>
          <w:p w14:paraId="3FB9B409" w14:textId="6E048BDF" w:rsidR="004E5466" w:rsidRDefault="004E5466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Gyros</w:t>
            </w:r>
          </w:p>
          <w:p w14:paraId="3F76E1C9" w14:textId="5FC2188D" w:rsidR="004E5466" w:rsidRDefault="004E5466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Gyros vom Schwein, hausgemachte Pommes,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Tzatziki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Oregano                          </w:t>
            </w:r>
          </w:p>
          <w:p w14:paraId="3F62D4A9" w14:textId="77777777" w:rsidR="00BE4396" w:rsidRDefault="00F33E26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D851D61" w14:textId="77777777" w:rsidR="00BE4396" w:rsidRDefault="00F33E26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64CBFE39" w14:textId="77777777" w:rsidR="004E5466" w:rsidRDefault="00F33E26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11,40 €</w:t>
            </w:r>
          </w:p>
          <w:p w14:paraId="63E1DB51" w14:textId="77777777" w:rsidR="004E5466" w:rsidRDefault="004E5466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</w:rPr>
            </w:pPr>
          </w:p>
          <w:p w14:paraId="3B520C18" w14:textId="77777777" w:rsidR="004E5466" w:rsidRDefault="004E5466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</w:rPr>
            </w:pPr>
          </w:p>
          <w:p w14:paraId="7BB970D5" w14:textId="77777777" w:rsidR="004E5466" w:rsidRDefault="004E5466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</w:rPr>
            </w:pPr>
          </w:p>
          <w:p w14:paraId="06C4DEBE" w14:textId="5289268C" w:rsidR="00BE4396" w:rsidRDefault="004E5466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 9,90 €</w:t>
            </w:r>
            <w:r w:rsidR="00F33E2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E4396" w14:paraId="48F78826" w14:textId="77777777">
        <w:trPr>
          <w:trHeight w:val="1976"/>
        </w:trPr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 w14:paraId="7186AE2C" w14:textId="73476211" w:rsidR="00BE4396" w:rsidRDefault="00F33E26" w:rsidP="0007237A">
            <w:pPr>
              <w:spacing w:after="0"/>
              <w:ind w:left="0" w:firstLine="0"/>
            </w:pPr>
            <w:r>
              <w:rPr>
                <w:color w:val="222222"/>
              </w:rPr>
              <w:t xml:space="preserve">  </w:t>
            </w:r>
          </w:p>
          <w:p w14:paraId="38306229" w14:textId="77777777" w:rsidR="0007237A" w:rsidRDefault="0007237A">
            <w:pPr>
              <w:spacing w:after="0"/>
              <w:ind w:left="0" w:firstLine="0"/>
              <w:rPr>
                <w:color w:val="222222"/>
                <w:sz w:val="36"/>
              </w:rPr>
            </w:pPr>
          </w:p>
          <w:p w14:paraId="56D4BAB4" w14:textId="433A8C97" w:rsidR="00BE4396" w:rsidRDefault="00F33E26">
            <w:pPr>
              <w:spacing w:after="0"/>
              <w:ind w:left="0" w:firstLine="0"/>
            </w:pPr>
            <w:r>
              <w:rPr>
                <w:color w:val="222222"/>
                <w:sz w:val="36"/>
              </w:rPr>
              <w:t xml:space="preserve">Dessert </w:t>
            </w:r>
          </w:p>
          <w:p w14:paraId="3A0B7ACF" w14:textId="77777777" w:rsidR="00BE4396" w:rsidRDefault="00F33E26">
            <w:pPr>
              <w:spacing w:after="0"/>
              <w:ind w:left="0" w:firstLine="0"/>
            </w:pPr>
            <w:r>
              <w:rPr>
                <w:color w:val="222222"/>
                <w:sz w:val="3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57334DC" w14:textId="77777777" w:rsidR="00BE4396" w:rsidRDefault="00F33E26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0FBFB7B6" w14:textId="02A7E78C" w:rsidR="00BE4396" w:rsidRDefault="00F33E26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</w:tr>
      <w:tr w:rsidR="00BE4396" w14:paraId="4BA4BC4E" w14:textId="77777777">
        <w:trPr>
          <w:trHeight w:val="564"/>
        </w:trPr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 w14:paraId="5B2EFB23" w14:textId="77777777" w:rsidR="00BE4396" w:rsidRDefault="00F33E26">
            <w:pPr>
              <w:tabs>
                <w:tab w:val="center" w:pos="5665"/>
                <w:tab w:val="center" w:pos="6374"/>
              </w:tabs>
              <w:spacing w:after="0"/>
              <w:ind w:left="0" w:firstLine="0"/>
            </w:pPr>
            <w:r>
              <w:rPr>
                <w:color w:val="222222"/>
              </w:rPr>
              <w:t xml:space="preserve">Griechischer Joghurt mit Honig und Walnüssen 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</w:p>
          <w:p w14:paraId="346545AF" w14:textId="77777777" w:rsidR="00BE4396" w:rsidRDefault="00F33E26">
            <w:pPr>
              <w:spacing w:after="0"/>
              <w:ind w:left="0" w:firstLine="0"/>
            </w:pPr>
            <w:r>
              <w:rPr>
                <w:color w:val="222222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C2F077E" w14:textId="77777777" w:rsidR="00BE4396" w:rsidRDefault="00F33E26">
            <w:pPr>
              <w:spacing w:after="0"/>
              <w:ind w:left="0" w:firstLine="0"/>
            </w:pPr>
            <w:r>
              <w:rPr>
                <w:color w:val="222222"/>
              </w:rPr>
              <w:t xml:space="preserve"> 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233F3A1A" w14:textId="77777777" w:rsidR="00BE4396" w:rsidRDefault="00F33E26">
            <w:pPr>
              <w:spacing w:after="0"/>
              <w:ind w:left="0" w:firstLine="0"/>
              <w:jc w:val="both"/>
            </w:pPr>
            <w:r>
              <w:rPr>
                <w:color w:val="222222"/>
              </w:rPr>
              <w:t xml:space="preserve">   4,90 € </w:t>
            </w:r>
          </w:p>
        </w:tc>
      </w:tr>
      <w:tr w:rsidR="00BE4396" w14:paraId="41319D20" w14:textId="77777777">
        <w:trPr>
          <w:trHeight w:val="844"/>
        </w:trPr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 w14:paraId="09D8D368" w14:textId="77777777" w:rsidR="00BE4396" w:rsidRDefault="00F33E26">
            <w:pPr>
              <w:tabs>
                <w:tab w:val="center" w:pos="2125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  <w:tab w:val="center" w:pos="6374"/>
              </w:tabs>
              <w:spacing w:after="0"/>
              <w:ind w:left="0" w:firstLine="0"/>
            </w:pPr>
            <w:proofErr w:type="spellStart"/>
            <w:r>
              <w:rPr>
                <w:color w:val="222222"/>
              </w:rPr>
              <w:t>Galaktoboureko</w:t>
            </w:r>
            <w:proofErr w:type="spellEnd"/>
            <w:r>
              <w:rPr>
                <w:color w:val="222222"/>
              </w:rPr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</w:p>
          <w:p w14:paraId="5E32F2CE" w14:textId="77777777" w:rsidR="00BE4396" w:rsidRDefault="00F33E26">
            <w:pPr>
              <w:spacing w:after="0"/>
              <w:ind w:left="0" w:firstLine="0"/>
            </w:pPr>
            <w:r>
              <w:rPr>
                <w:color w:val="222222"/>
              </w:rPr>
              <w:t xml:space="preserve">Blätterteig gefüllt mit Vanillegries-Creme, Sahne </w:t>
            </w:r>
          </w:p>
          <w:p w14:paraId="6399A140" w14:textId="77777777" w:rsidR="00BE4396" w:rsidRDefault="00F33E26">
            <w:pPr>
              <w:spacing w:after="0"/>
              <w:ind w:left="0" w:firstLine="0"/>
            </w:pPr>
            <w:r>
              <w:rPr>
                <w:color w:val="222222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7CBFAFB" w14:textId="77777777" w:rsidR="00BE4396" w:rsidRDefault="00F33E26">
            <w:pPr>
              <w:spacing w:after="0"/>
              <w:ind w:left="0" w:firstLine="0"/>
            </w:pPr>
            <w:r>
              <w:rPr>
                <w:color w:val="222222"/>
              </w:rPr>
              <w:t xml:space="preserve">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076823C9" w14:textId="77777777" w:rsidR="00BE4396" w:rsidRDefault="00F33E26">
            <w:pPr>
              <w:spacing w:after="0"/>
              <w:ind w:left="0" w:firstLine="0"/>
              <w:jc w:val="both"/>
            </w:pPr>
            <w:r>
              <w:rPr>
                <w:color w:val="222222"/>
              </w:rPr>
              <w:t xml:space="preserve">   6,90 € </w:t>
            </w:r>
          </w:p>
        </w:tc>
      </w:tr>
      <w:tr w:rsidR="00BE4396" w14:paraId="6814130E" w14:textId="77777777">
        <w:trPr>
          <w:trHeight w:val="262"/>
        </w:trPr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 w14:paraId="2765BCED" w14:textId="77777777" w:rsidR="00BE4396" w:rsidRDefault="00F33E26">
            <w:pPr>
              <w:tabs>
                <w:tab w:val="center" w:pos="2125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  <w:tab w:val="center" w:pos="6374"/>
              </w:tabs>
              <w:spacing w:after="0"/>
              <w:ind w:left="0" w:firstLine="0"/>
            </w:pPr>
            <w:proofErr w:type="spellStart"/>
            <w:proofErr w:type="gramStart"/>
            <w:r>
              <w:rPr>
                <w:color w:val="222222"/>
              </w:rPr>
              <w:t>Profiteroles</w:t>
            </w:r>
            <w:proofErr w:type="spellEnd"/>
            <w:r>
              <w:rPr>
                <w:color w:val="222222"/>
              </w:rPr>
              <w:t xml:space="preserve">  </w:t>
            </w:r>
            <w:r>
              <w:rPr>
                <w:color w:val="222222"/>
              </w:rPr>
              <w:tab/>
            </w:r>
            <w:proofErr w:type="gramEnd"/>
            <w:r>
              <w:rPr>
                <w:color w:val="222222"/>
              </w:rPr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  <w:r>
              <w:rPr>
                <w:color w:val="222222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50DA3F2" w14:textId="77777777" w:rsidR="00BE4396" w:rsidRDefault="00F33E26">
            <w:pPr>
              <w:spacing w:after="0"/>
              <w:ind w:left="0" w:firstLine="0"/>
            </w:pPr>
            <w:r>
              <w:rPr>
                <w:color w:val="222222"/>
              </w:rPr>
              <w:t xml:space="preserve">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77573834" w14:textId="77777777" w:rsidR="00BE4396" w:rsidRDefault="00F33E26">
            <w:pPr>
              <w:spacing w:after="0"/>
              <w:ind w:left="0" w:firstLine="0"/>
              <w:jc w:val="both"/>
            </w:pPr>
            <w:r>
              <w:rPr>
                <w:color w:val="222222"/>
              </w:rPr>
              <w:t xml:space="preserve">   6,90 € </w:t>
            </w:r>
          </w:p>
        </w:tc>
      </w:tr>
    </w:tbl>
    <w:p w14:paraId="652BFD24" w14:textId="77777777" w:rsidR="00BE4396" w:rsidRDefault="00F33E26">
      <w:pPr>
        <w:spacing w:after="2" w:line="255" w:lineRule="auto"/>
        <w:ind w:left="13" w:right="99"/>
      </w:pPr>
      <w:r>
        <w:rPr>
          <w:color w:val="222222"/>
        </w:rPr>
        <w:t xml:space="preserve">Windbeutel gefüllt mit Sahne und einer weichen Kakaocreme überzogen </w:t>
      </w:r>
    </w:p>
    <w:p w14:paraId="639B2DFC" w14:textId="77777777" w:rsidR="00BE4396" w:rsidRDefault="00F33E26">
      <w:pPr>
        <w:spacing w:after="0"/>
        <w:ind w:left="18" w:firstLine="0"/>
      </w:pPr>
      <w:r>
        <w:rPr>
          <w:color w:val="222222"/>
        </w:rPr>
        <w:t xml:space="preserve"> </w:t>
      </w:r>
    </w:p>
    <w:p w14:paraId="53400991" w14:textId="77777777" w:rsidR="00BE4396" w:rsidRDefault="00F33E26">
      <w:pPr>
        <w:tabs>
          <w:tab w:val="center" w:pos="1434"/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211"/>
        </w:tabs>
        <w:spacing w:after="2" w:line="255" w:lineRule="auto"/>
        <w:ind w:left="0" w:firstLine="0"/>
      </w:pPr>
      <w:proofErr w:type="spellStart"/>
      <w:r>
        <w:rPr>
          <w:color w:val="222222"/>
        </w:rPr>
        <w:t>Soufflè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  6,90 € </w:t>
      </w:r>
    </w:p>
    <w:p w14:paraId="5ABBE487" w14:textId="77777777" w:rsidR="00BE4396" w:rsidRDefault="00F33E26">
      <w:pPr>
        <w:spacing w:after="2" w:line="255" w:lineRule="auto"/>
        <w:ind w:left="13" w:right="99"/>
      </w:pPr>
      <w:r>
        <w:rPr>
          <w:color w:val="222222"/>
        </w:rPr>
        <w:t xml:space="preserve">Schokoladen-Soufflé mit Vanilleeis </w:t>
      </w:r>
    </w:p>
    <w:p w14:paraId="753AFB9C" w14:textId="77777777" w:rsidR="00BE4396" w:rsidRDefault="00F33E26">
      <w:pPr>
        <w:spacing w:after="0"/>
        <w:ind w:left="18" w:firstLine="0"/>
      </w:pPr>
      <w:r>
        <w:rPr>
          <w:color w:val="222222"/>
        </w:rPr>
        <w:t xml:space="preserve"> </w:t>
      </w:r>
    </w:p>
    <w:p w14:paraId="72D39770" w14:textId="77777777" w:rsidR="00BE4396" w:rsidRDefault="00F33E26">
      <w:pPr>
        <w:tabs>
          <w:tab w:val="center" w:pos="726"/>
          <w:tab w:val="center" w:pos="1434"/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211"/>
        </w:tabs>
        <w:spacing w:after="0"/>
        <w:ind w:left="0" w:firstLine="0"/>
      </w:pPr>
      <w:r>
        <w:rPr>
          <w:color w:val="222222"/>
        </w:rPr>
        <w:t xml:space="preserve">Eis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</w:t>
      </w:r>
      <w:r>
        <w:rPr>
          <w:color w:val="222222"/>
        </w:rPr>
        <w:tab/>
        <w:t xml:space="preserve">   4,90 € </w:t>
      </w:r>
    </w:p>
    <w:p w14:paraId="3A65A8FC" w14:textId="77777777" w:rsidR="00BE4396" w:rsidRDefault="00F33E26">
      <w:pPr>
        <w:spacing w:after="2" w:line="255" w:lineRule="auto"/>
        <w:ind w:left="13" w:right="99"/>
      </w:pPr>
      <w:r>
        <w:rPr>
          <w:color w:val="222222"/>
        </w:rPr>
        <w:t xml:space="preserve">2 Kugeln, Schokolade oder Vanille </w:t>
      </w:r>
    </w:p>
    <w:p w14:paraId="6910AAC7" w14:textId="77777777" w:rsidR="00BE4396" w:rsidRDefault="00F33E26">
      <w:pPr>
        <w:spacing w:after="0"/>
        <w:ind w:left="18" w:firstLine="0"/>
      </w:pPr>
      <w:r>
        <w:rPr>
          <w:color w:val="222222"/>
        </w:rPr>
        <w:t xml:space="preserve"> </w:t>
      </w:r>
    </w:p>
    <w:p w14:paraId="75AB46BB" w14:textId="77777777" w:rsidR="00BE4396" w:rsidRDefault="00F33E26">
      <w:pPr>
        <w:spacing w:after="157"/>
        <w:ind w:left="52"/>
        <w:jc w:val="center"/>
      </w:pPr>
      <w:r>
        <w:t xml:space="preserve">Alle Gerichte sind hausgemacht </w:t>
      </w:r>
    </w:p>
    <w:p w14:paraId="46C55D22" w14:textId="77777777" w:rsidR="00BE4396" w:rsidRDefault="00F33E26">
      <w:pPr>
        <w:ind w:left="1304"/>
      </w:pPr>
      <w:r>
        <w:lastRenderedPageBreak/>
        <w:t xml:space="preserve">Fragen sie und nach unserer Allergieliste und den Zusatzstoffen </w:t>
      </w:r>
    </w:p>
    <w:p w14:paraId="1C92BC18" w14:textId="77777777" w:rsidR="00BE4396" w:rsidRDefault="00F33E26">
      <w:pPr>
        <w:spacing w:after="0"/>
        <w:ind w:left="52"/>
        <w:jc w:val="center"/>
      </w:pPr>
      <w:r>
        <w:rPr>
          <w:rFonts w:ascii="Algerian" w:eastAsia="Algerian" w:hAnsi="Algerian" w:cs="Algerian"/>
          <w:sz w:val="56"/>
        </w:rPr>
        <w:t xml:space="preserve">Getränke </w:t>
      </w:r>
    </w:p>
    <w:p w14:paraId="444696EC" w14:textId="77777777" w:rsidR="00BE4396" w:rsidRDefault="00F33E26">
      <w:pPr>
        <w:spacing w:after="208"/>
        <w:ind w:left="18" w:firstLine="0"/>
      </w:pPr>
      <w:r>
        <w:rPr>
          <w:sz w:val="36"/>
        </w:rPr>
        <w:t xml:space="preserve"> </w:t>
      </w:r>
    </w:p>
    <w:p w14:paraId="6318AA08" w14:textId="77777777" w:rsidR="00BE4396" w:rsidRDefault="00F33E26">
      <w:pPr>
        <w:pStyle w:val="berschrift2"/>
        <w:spacing w:after="106"/>
        <w:ind w:left="13"/>
      </w:pPr>
      <w:r>
        <w:t xml:space="preserve">Alkoholfreie Getränke </w:t>
      </w:r>
    </w:p>
    <w:p w14:paraId="443FEDFE" w14:textId="77777777" w:rsidR="00BE4396" w:rsidRDefault="00F33E26">
      <w:pPr>
        <w:spacing w:after="0"/>
        <w:ind w:left="18" w:firstLine="0"/>
      </w:pPr>
      <w:r>
        <w:rPr>
          <w:sz w:val="36"/>
        </w:rPr>
        <w:t xml:space="preserve"> </w:t>
      </w:r>
    </w:p>
    <w:tbl>
      <w:tblPr>
        <w:tblStyle w:val="TableGrid"/>
        <w:tblW w:w="8760" w:type="dxa"/>
        <w:tblInd w:w="18" w:type="dxa"/>
        <w:tblLook w:val="04A0" w:firstRow="1" w:lastRow="0" w:firstColumn="1" w:lastColumn="0" w:noHBand="0" w:noVBand="1"/>
      </w:tblPr>
      <w:tblGrid>
        <w:gridCol w:w="2833"/>
        <w:gridCol w:w="708"/>
        <w:gridCol w:w="1416"/>
        <w:gridCol w:w="708"/>
        <w:gridCol w:w="709"/>
        <w:gridCol w:w="634"/>
        <w:gridCol w:w="1752"/>
      </w:tblGrid>
      <w:tr w:rsidR="00BE4396" w14:paraId="5BA79BD0" w14:textId="77777777">
        <w:trPr>
          <w:trHeight w:val="352"/>
        </w:trPr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99F121" w14:textId="77777777" w:rsidR="00BE4396" w:rsidRDefault="00F33E26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</w:tabs>
              <w:spacing w:after="0"/>
              <w:ind w:left="0" w:firstLine="0"/>
            </w:pPr>
            <w:proofErr w:type="gramStart"/>
            <w:r>
              <w:t>Cola  0</w:t>
            </w:r>
            <w:proofErr w:type="gramEnd"/>
            <w:r>
              <w:t xml:space="preserve">,33l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3C4603F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AD21E2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9C280" w14:textId="77777777" w:rsidR="00BE4396" w:rsidRDefault="00F33E26">
            <w:pPr>
              <w:tabs>
                <w:tab w:val="center" w:pos="708"/>
                <w:tab w:val="center" w:pos="1794"/>
              </w:tabs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 3,60 € </w:t>
            </w:r>
          </w:p>
        </w:tc>
      </w:tr>
      <w:tr w:rsidR="00BE4396" w14:paraId="17BB371C" w14:textId="77777777">
        <w:trPr>
          <w:trHeight w:val="463"/>
        </w:trPr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16962" w14:textId="77777777" w:rsidR="00BE4396" w:rsidRDefault="00F33E26">
            <w:pPr>
              <w:tabs>
                <w:tab w:val="center" w:pos="2125"/>
                <w:tab w:val="center" w:pos="2833"/>
                <w:tab w:val="center" w:pos="3541"/>
                <w:tab w:val="center" w:pos="4249"/>
              </w:tabs>
              <w:spacing w:after="0"/>
              <w:ind w:left="0" w:firstLine="0"/>
            </w:pPr>
            <w:r>
              <w:t xml:space="preserve">Cola Zero 033l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4A0E1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CAE21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11263" w14:textId="77777777" w:rsidR="00BE4396" w:rsidRDefault="00F33E26">
            <w:pPr>
              <w:tabs>
                <w:tab w:val="center" w:pos="708"/>
                <w:tab w:val="center" w:pos="1794"/>
              </w:tabs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 3,60 € </w:t>
            </w:r>
          </w:p>
        </w:tc>
      </w:tr>
      <w:tr w:rsidR="00BE4396" w14:paraId="3DC65816" w14:textId="77777777">
        <w:trPr>
          <w:trHeight w:val="463"/>
        </w:trPr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DEA2B" w14:textId="77777777" w:rsidR="00BE4396" w:rsidRDefault="00F33E26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</w:tabs>
              <w:spacing w:after="0"/>
              <w:ind w:left="0" w:firstLine="0"/>
            </w:pPr>
            <w:r>
              <w:t xml:space="preserve">Fanta 0,33l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D218D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D0552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21898" w14:textId="77777777" w:rsidR="00BE4396" w:rsidRDefault="00F33E26">
            <w:pPr>
              <w:tabs>
                <w:tab w:val="center" w:pos="708"/>
                <w:tab w:val="center" w:pos="1794"/>
              </w:tabs>
              <w:spacing w:after="0"/>
              <w:ind w:left="0" w:firstLine="0"/>
            </w:pPr>
            <w:r>
              <w:t xml:space="preserve">   </w:t>
            </w:r>
            <w:r>
              <w:tab/>
              <w:t xml:space="preserve"> </w:t>
            </w:r>
            <w:r>
              <w:tab/>
              <w:t xml:space="preserve">  3,60 € </w:t>
            </w:r>
          </w:p>
        </w:tc>
      </w:tr>
      <w:tr w:rsidR="00BE4396" w14:paraId="61640641" w14:textId="77777777">
        <w:trPr>
          <w:trHeight w:val="463"/>
        </w:trPr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E07CD" w14:textId="77777777" w:rsidR="00BE4396" w:rsidRDefault="00F33E26">
            <w:pPr>
              <w:tabs>
                <w:tab w:val="center" w:pos="2125"/>
                <w:tab w:val="center" w:pos="2833"/>
                <w:tab w:val="center" w:pos="3541"/>
                <w:tab w:val="center" w:pos="4249"/>
              </w:tabs>
              <w:spacing w:after="0"/>
              <w:ind w:left="0" w:firstLine="0"/>
            </w:pPr>
            <w:r>
              <w:t xml:space="preserve">Mezzo Mix 0,33l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E2C12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D9E41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D1D26" w14:textId="77777777" w:rsidR="00BE4396" w:rsidRDefault="00F33E26">
            <w:pPr>
              <w:tabs>
                <w:tab w:val="center" w:pos="708"/>
                <w:tab w:val="center" w:pos="1794"/>
              </w:tabs>
              <w:spacing w:after="0"/>
              <w:ind w:left="0" w:firstLine="0"/>
            </w:pPr>
            <w:r>
              <w:t xml:space="preserve"> </w:t>
            </w:r>
            <w:r>
              <w:tab/>
              <w:t xml:space="preserve">   </w:t>
            </w:r>
            <w:r>
              <w:tab/>
              <w:t xml:space="preserve">  3,60 € </w:t>
            </w:r>
          </w:p>
        </w:tc>
      </w:tr>
      <w:tr w:rsidR="00BE4396" w14:paraId="6587FEB3" w14:textId="77777777">
        <w:trPr>
          <w:trHeight w:val="655"/>
        </w:trPr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50E871" w14:textId="77777777" w:rsidR="00BE4396" w:rsidRDefault="00F33E26">
            <w:pPr>
              <w:tabs>
                <w:tab w:val="center" w:pos="3541"/>
                <w:tab w:val="center" w:pos="4249"/>
              </w:tabs>
              <w:spacing w:after="0"/>
              <w:ind w:left="0" w:firstLine="0"/>
            </w:pPr>
            <w:r>
              <w:t xml:space="preserve">Tafelwasser 0,2l /Karaffe 0,5l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1BF2286B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40563E5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D6058F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A00FB9" w14:textId="77777777" w:rsidR="00BE4396" w:rsidRDefault="00F33E26">
            <w:pPr>
              <w:spacing w:after="0"/>
              <w:ind w:left="0" w:firstLine="0"/>
            </w:pPr>
            <w:r>
              <w:t xml:space="preserve">           1,60 € </w:t>
            </w:r>
            <w:proofErr w:type="gramStart"/>
            <w:r>
              <w:t>/  2</w:t>
            </w:r>
            <w:proofErr w:type="gramEnd"/>
            <w:r>
              <w:t xml:space="preserve">,80 € </w:t>
            </w:r>
          </w:p>
        </w:tc>
      </w:tr>
      <w:tr w:rsidR="00BE4396" w14:paraId="34C24894" w14:textId="77777777">
        <w:trPr>
          <w:trHeight w:val="562"/>
        </w:trPr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4318B5" w14:textId="77777777" w:rsidR="00BE4396" w:rsidRDefault="00F33E26">
            <w:pPr>
              <w:spacing w:after="0"/>
              <w:ind w:left="0" w:firstLine="0"/>
            </w:pPr>
            <w:proofErr w:type="spellStart"/>
            <w:r>
              <w:t>Teinacher</w:t>
            </w:r>
            <w:proofErr w:type="spellEnd"/>
            <w:r>
              <w:t xml:space="preserve"> Mineralwasser / Naturell 0,7l  </w:t>
            </w:r>
          </w:p>
          <w:p w14:paraId="02179F04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F3C05F6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BDA057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CD849" w14:textId="77777777" w:rsidR="00BE4396" w:rsidRDefault="00F33E26">
            <w:pPr>
              <w:tabs>
                <w:tab w:val="center" w:pos="708"/>
                <w:tab w:val="center" w:pos="1794"/>
              </w:tabs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 5,20 € </w:t>
            </w:r>
          </w:p>
        </w:tc>
      </w:tr>
      <w:tr w:rsidR="00BE4396" w14:paraId="4D9EA569" w14:textId="77777777">
        <w:trPr>
          <w:trHeight w:val="304"/>
        </w:trPr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672A5D" w14:textId="77777777" w:rsidR="00BE4396" w:rsidRDefault="00F33E26">
            <w:pPr>
              <w:tabs>
                <w:tab w:val="center" w:pos="4249"/>
              </w:tabs>
              <w:spacing w:after="0"/>
              <w:ind w:left="0" w:firstLine="0"/>
            </w:pPr>
            <w:r>
              <w:t xml:space="preserve">Hausgemachte Zitronen Limonade 0,4l </w:t>
            </w:r>
            <w:r>
              <w:tab/>
              <w:t xml:space="preserve"> 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D0E809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62683A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3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455370" w14:textId="77777777" w:rsidR="00BE4396" w:rsidRDefault="00F33E26">
            <w:pPr>
              <w:tabs>
                <w:tab w:val="center" w:pos="708"/>
                <w:tab w:val="center" w:pos="1794"/>
              </w:tabs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 4,20 €    </w:t>
            </w:r>
          </w:p>
        </w:tc>
      </w:tr>
      <w:tr w:rsidR="00BE4396" w14:paraId="4723C98B" w14:textId="77777777">
        <w:trPr>
          <w:trHeight w:val="26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5A3C900C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06F1392" w14:textId="77777777" w:rsidR="00BE4396" w:rsidRDefault="00BE4396">
            <w:pPr>
              <w:spacing w:after="160"/>
              <w:ind w:left="0" w:firstLine="0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04EA181" w14:textId="77777777" w:rsidR="00BE4396" w:rsidRDefault="00BE4396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396A710" w14:textId="77777777" w:rsidR="00BE4396" w:rsidRDefault="00BE4396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593B215" w14:textId="77777777" w:rsidR="00BE4396" w:rsidRDefault="00BE4396">
            <w:pPr>
              <w:spacing w:after="160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E239BFB" w14:textId="77777777" w:rsidR="00BE4396" w:rsidRDefault="00BE4396">
            <w:pPr>
              <w:spacing w:after="160"/>
              <w:ind w:left="0" w:firstLine="0"/>
            </w:pPr>
          </w:p>
        </w:tc>
      </w:tr>
      <w:tr w:rsidR="00BE4396" w14:paraId="65C38EC5" w14:textId="77777777">
        <w:trPr>
          <w:trHeight w:val="56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42F7BFC6" w14:textId="77777777" w:rsidR="00BE4396" w:rsidRDefault="00F33E26">
            <w:pPr>
              <w:tabs>
                <w:tab w:val="center" w:pos="2125"/>
              </w:tabs>
              <w:spacing w:after="0"/>
              <w:ind w:left="0" w:firstLine="0"/>
            </w:pPr>
            <w:proofErr w:type="spellStart"/>
            <w:r>
              <w:t>Red</w:t>
            </w:r>
            <w:proofErr w:type="spellEnd"/>
            <w:r>
              <w:t xml:space="preserve"> Bull 0,2l  </w:t>
            </w:r>
            <w:r>
              <w:tab/>
              <w:t xml:space="preserve"> </w:t>
            </w:r>
          </w:p>
          <w:p w14:paraId="3584E672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689833F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47CEDF1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7C0F929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238617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C0548" w14:textId="77777777" w:rsidR="00BE4396" w:rsidRDefault="00F33E26">
            <w:pPr>
              <w:tabs>
                <w:tab w:val="center" w:pos="708"/>
                <w:tab w:val="center" w:pos="1794"/>
              </w:tabs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 3,60 € </w:t>
            </w:r>
          </w:p>
        </w:tc>
      </w:tr>
      <w:tr w:rsidR="00BE4396" w14:paraId="1E1017C3" w14:textId="77777777">
        <w:trPr>
          <w:trHeight w:val="2305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1A48FFE6" w14:textId="77777777" w:rsidR="00BE4396" w:rsidRDefault="00F33E26">
            <w:pPr>
              <w:spacing w:after="0"/>
              <w:ind w:left="0" w:firstLine="0"/>
            </w:pPr>
            <w:r>
              <w:t xml:space="preserve">Bitter Lemon 0,2l / 0,5l </w:t>
            </w:r>
          </w:p>
          <w:p w14:paraId="7D8DD658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  <w:p w14:paraId="4564EC39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  <w:p w14:paraId="4BC72318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  <w:p w14:paraId="319A2823" w14:textId="77777777" w:rsidR="00BE4396" w:rsidRDefault="00F33E26">
            <w:pPr>
              <w:spacing w:after="140"/>
              <w:ind w:left="0" w:firstLine="0"/>
            </w:pPr>
            <w:r>
              <w:t xml:space="preserve"> </w:t>
            </w:r>
          </w:p>
          <w:p w14:paraId="02028715" w14:textId="77777777" w:rsidR="00BE4396" w:rsidRDefault="00F33E26">
            <w:pPr>
              <w:spacing w:after="0"/>
              <w:ind w:left="0" w:firstLine="0"/>
            </w:pPr>
            <w:r>
              <w:rPr>
                <w:rFonts w:ascii="Algerian" w:eastAsia="Algerian" w:hAnsi="Algerian" w:cs="Algerian"/>
                <w:sz w:val="36"/>
              </w:rPr>
              <w:t xml:space="preserve">Säfte </w:t>
            </w:r>
          </w:p>
          <w:p w14:paraId="3604E53B" w14:textId="77777777" w:rsidR="00BE4396" w:rsidRDefault="00F33E26">
            <w:pPr>
              <w:spacing w:after="0"/>
              <w:ind w:left="0" w:firstLine="0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4DACF8A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958E071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1A6F38B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D9E094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979BC" w14:textId="77777777" w:rsidR="00BE4396" w:rsidRDefault="00F33E26">
            <w:pPr>
              <w:spacing w:after="0"/>
              <w:ind w:left="0" w:firstLine="0"/>
            </w:pPr>
            <w:r>
              <w:t xml:space="preserve">            2,80 € / 5,60 € </w:t>
            </w:r>
          </w:p>
        </w:tc>
      </w:tr>
      <w:tr w:rsidR="00BE4396" w14:paraId="6321C02B" w14:textId="77777777">
        <w:trPr>
          <w:trHeight w:val="56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6A6C4E0F" w14:textId="77777777" w:rsidR="00BE4396" w:rsidRDefault="00F33E26">
            <w:pPr>
              <w:tabs>
                <w:tab w:val="center" w:pos="2125"/>
              </w:tabs>
              <w:spacing w:after="0"/>
              <w:ind w:left="0" w:firstLine="0"/>
            </w:pPr>
            <w:r>
              <w:t xml:space="preserve">Orangensaft   </w:t>
            </w:r>
            <w:r>
              <w:tab/>
              <w:t xml:space="preserve"> </w:t>
            </w:r>
          </w:p>
          <w:p w14:paraId="57FB7475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4AF92A1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E991A6E" w14:textId="77777777" w:rsidR="00BE4396" w:rsidRDefault="00F33E26">
            <w:pPr>
              <w:spacing w:after="0"/>
              <w:ind w:left="0" w:firstLine="0"/>
            </w:pPr>
            <w:r>
              <w:t xml:space="preserve">0,2l / 0,5l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297D60A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FAFC92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68B85D0E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14:paraId="03D6D122" w14:textId="77777777" w:rsidR="00BE4396" w:rsidRDefault="00F33E26">
            <w:pPr>
              <w:spacing w:after="0"/>
              <w:ind w:left="74" w:firstLine="0"/>
              <w:jc w:val="both"/>
            </w:pPr>
            <w:r>
              <w:t xml:space="preserve"> 2,80 € / 5,60 € </w:t>
            </w:r>
          </w:p>
        </w:tc>
      </w:tr>
      <w:tr w:rsidR="00BE4396" w14:paraId="1993BADC" w14:textId="77777777">
        <w:trPr>
          <w:trHeight w:val="56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0D62204" w14:textId="77777777" w:rsidR="00BE4396" w:rsidRDefault="00F33E26">
            <w:pPr>
              <w:tabs>
                <w:tab w:val="center" w:pos="1416"/>
                <w:tab w:val="center" w:pos="2125"/>
              </w:tabs>
              <w:spacing w:after="0"/>
              <w:ind w:left="0" w:firstLine="0"/>
            </w:pPr>
            <w:r>
              <w:t xml:space="preserve">Apfelsaft 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51E3B89C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82E2B9D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E4BF1F1" w14:textId="77777777" w:rsidR="00BE4396" w:rsidRDefault="00F33E26">
            <w:pPr>
              <w:spacing w:after="0"/>
              <w:ind w:left="0" w:firstLine="0"/>
            </w:pPr>
            <w:r>
              <w:t xml:space="preserve">0,2l / 0,5l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28D5E1B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5FE416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7DBDF542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14:paraId="7B76D9F0" w14:textId="77777777" w:rsidR="00BE4396" w:rsidRDefault="00F33E26">
            <w:pPr>
              <w:spacing w:after="0"/>
              <w:ind w:left="74" w:firstLine="0"/>
              <w:jc w:val="both"/>
            </w:pPr>
            <w:r>
              <w:t xml:space="preserve"> 2,80 € / 5,60 € </w:t>
            </w:r>
          </w:p>
        </w:tc>
      </w:tr>
      <w:tr w:rsidR="00BE4396" w14:paraId="1564800F" w14:textId="77777777">
        <w:trPr>
          <w:trHeight w:val="56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53744856" w14:textId="77777777" w:rsidR="00BE4396" w:rsidRDefault="00F33E26">
            <w:pPr>
              <w:tabs>
                <w:tab w:val="center" w:pos="2125"/>
              </w:tabs>
              <w:spacing w:after="0"/>
              <w:ind w:left="0" w:firstLine="0"/>
            </w:pPr>
            <w:r>
              <w:t xml:space="preserve">Johannisbeersaft </w:t>
            </w:r>
            <w:r>
              <w:tab/>
              <w:t xml:space="preserve">  </w:t>
            </w:r>
          </w:p>
          <w:p w14:paraId="2F07F0D9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EAF73FF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C01DC33" w14:textId="77777777" w:rsidR="00BE4396" w:rsidRDefault="00F33E26">
            <w:pPr>
              <w:spacing w:after="0"/>
              <w:ind w:left="0" w:firstLine="0"/>
            </w:pPr>
            <w:r>
              <w:t xml:space="preserve">0,2l / 0,5l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E694CD8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B5DCC6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23E37DC2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14:paraId="695C4F8B" w14:textId="77777777" w:rsidR="00BE4396" w:rsidRDefault="00F33E26">
            <w:pPr>
              <w:spacing w:after="0"/>
              <w:ind w:left="74" w:firstLine="0"/>
              <w:jc w:val="both"/>
            </w:pPr>
            <w:r>
              <w:t xml:space="preserve"> 2,80 € / 5,60 € </w:t>
            </w:r>
          </w:p>
        </w:tc>
      </w:tr>
      <w:tr w:rsidR="00BE4396" w14:paraId="7D246695" w14:textId="77777777">
        <w:trPr>
          <w:trHeight w:val="56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4B917CE4" w14:textId="77777777" w:rsidR="00BE4396" w:rsidRDefault="00F33E26">
            <w:pPr>
              <w:tabs>
                <w:tab w:val="center" w:pos="2125"/>
              </w:tabs>
              <w:spacing w:after="0"/>
              <w:ind w:left="0" w:firstLine="0"/>
            </w:pPr>
            <w:r>
              <w:t xml:space="preserve">Maracujasaft  </w:t>
            </w:r>
            <w:r>
              <w:tab/>
              <w:t xml:space="preserve"> </w:t>
            </w:r>
          </w:p>
          <w:p w14:paraId="27710E92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748C56A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DCA4D32" w14:textId="77777777" w:rsidR="00BE4396" w:rsidRDefault="00F33E26">
            <w:pPr>
              <w:spacing w:after="0"/>
              <w:ind w:left="0" w:firstLine="0"/>
            </w:pPr>
            <w:r>
              <w:t xml:space="preserve">0,2l / 0,5l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5006143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A028FA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3D50A5EF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14:paraId="59FA949E" w14:textId="77777777" w:rsidR="00BE4396" w:rsidRDefault="00F33E26">
            <w:pPr>
              <w:spacing w:after="0"/>
              <w:ind w:left="74" w:firstLine="0"/>
              <w:jc w:val="both"/>
            </w:pPr>
            <w:r>
              <w:t xml:space="preserve"> 2,80 € / 5,60 € </w:t>
            </w:r>
          </w:p>
        </w:tc>
      </w:tr>
      <w:tr w:rsidR="00BE4396" w14:paraId="42CF82F8" w14:textId="77777777">
        <w:trPr>
          <w:trHeight w:val="56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788065A0" w14:textId="77777777" w:rsidR="00BE4396" w:rsidRDefault="00F33E26">
            <w:pPr>
              <w:spacing w:after="0"/>
              <w:ind w:left="0" w:firstLine="0"/>
            </w:pPr>
            <w:r>
              <w:t xml:space="preserve">Orangensaftschorle   </w:t>
            </w:r>
          </w:p>
          <w:p w14:paraId="70C7A2EF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5C295BF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4F7A206" w14:textId="77777777" w:rsidR="00BE4396" w:rsidRDefault="00F33E26">
            <w:pPr>
              <w:spacing w:after="0"/>
              <w:ind w:left="0" w:firstLine="0"/>
            </w:pPr>
            <w:r>
              <w:t xml:space="preserve">0,2l / 0,5l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B0F674B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FA7B0C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0C4F23D3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14:paraId="531E0C6D" w14:textId="77777777" w:rsidR="00BE4396" w:rsidRDefault="00F33E26">
            <w:pPr>
              <w:spacing w:after="0"/>
              <w:ind w:left="74" w:firstLine="0"/>
              <w:jc w:val="both"/>
            </w:pPr>
            <w:r>
              <w:t xml:space="preserve"> 2,40 € / 4,80 € </w:t>
            </w:r>
          </w:p>
        </w:tc>
      </w:tr>
      <w:tr w:rsidR="00BE4396" w14:paraId="2A8ED6E5" w14:textId="77777777">
        <w:trPr>
          <w:trHeight w:val="56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DE047F9" w14:textId="77777777" w:rsidR="00BE4396" w:rsidRDefault="00F33E26">
            <w:pPr>
              <w:tabs>
                <w:tab w:val="center" w:pos="2125"/>
              </w:tabs>
              <w:spacing w:after="0"/>
              <w:ind w:left="0" w:firstLine="0"/>
            </w:pPr>
            <w:r>
              <w:t xml:space="preserve">Apfelsaftschorle  </w:t>
            </w:r>
            <w:r>
              <w:tab/>
              <w:t xml:space="preserve"> </w:t>
            </w:r>
          </w:p>
          <w:p w14:paraId="1035FA2B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1CB0DE1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5E02470" w14:textId="77777777" w:rsidR="00BE4396" w:rsidRDefault="00F33E26">
            <w:pPr>
              <w:spacing w:after="0"/>
              <w:ind w:left="0" w:firstLine="0"/>
            </w:pPr>
            <w:r>
              <w:t xml:space="preserve">0,2l / 0,5l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2E2C344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69EBBC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6A855194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14:paraId="17978325" w14:textId="77777777" w:rsidR="00BE4396" w:rsidRDefault="00F33E26">
            <w:pPr>
              <w:spacing w:after="0"/>
              <w:ind w:left="74" w:firstLine="0"/>
              <w:jc w:val="both"/>
            </w:pPr>
            <w:r>
              <w:t xml:space="preserve"> 2,40 € / 4,80 € </w:t>
            </w:r>
          </w:p>
        </w:tc>
      </w:tr>
      <w:tr w:rsidR="00BE4396" w14:paraId="53CEB540" w14:textId="77777777">
        <w:trPr>
          <w:trHeight w:val="56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44D6C85D" w14:textId="77777777" w:rsidR="00BE4396" w:rsidRDefault="00F33E26">
            <w:pPr>
              <w:spacing w:after="0"/>
              <w:ind w:left="0" w:firstLine="0"/>
            </w:pPr>
            <w:proofErr w:type="spellStart"/>
            <w:r>
              <w:t>Johannesbeersaftschorle</w:t>
            </w:r>
            <w:proofErr w:type="spellEnd"/>
            <w:r>
              <w:t xml:space="preserve"> </w:t>
            </w:r>
          </w:p>
          <w:p w14:paraId="7ED161F6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1A813D4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80D706C" w14:textId="77777777" w:rsidR="00BE4396" w:rsidRDefault="00F33E26">
            <w:pPr>
              <w:spacing w:after="0"/>
              <w:ind w:left="0" w:firstLine="0"/>
            </w:pPr>
            <w:r>
              <w:t xml:space="preserve"> 0,2l / 0,5l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69ED937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000817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574356E3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14:paraId="4D69181B" w14:textId="77777777" w:rsidR="00BE4396" w:rsidRDefault="00F33E26">
            <w:pPr>
              <w:spacing w:after="0"/>
              <w:ind w:left="74" w:firstLine="0"/>
              <w:jc w:val="both"/>
            </w:pPr>
            <w:r>
              <w:t xml:space="preserve"> 2,40 € / 4,80 € </w:t>
            </w:r>
          </w:p>
        </w:tc>
      </w:tr>
      <w:tr w:rsidR="00BE4396" w14:paraId="494B2607" w14:textId="77777777">
        <w:trPr>
          <w:trHeight w:val="26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C0C323D" w14:textId="77777777" w:rsidR="00BE4396" w:rsidRDefault="00F33E26">
            <w:pPr>
              <w:spacing w:after="0"/>
              <w:ind w:left="0" w:firstLine="0"/>
            </w:pPr>
            <w:r>
              <w:t xml:space="preserve">Maracujasaftschorle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AF02DC5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B18AFB7" w14:textId="77777777" w:rsidR="00BE4396" w:rsidRDefault="00F33E26">
            <w:pPr>
              <w:spacing w:after="0"/>
              <w:ind w:left="0" w:firstLine="0"/>
            </w:pPr>
            <w:r>
              <w:t xml:space="preserve">0,2l / 0,5l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D19CE74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122337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5CDDBE2F" w14:textId="77777777" w:rsidR="00BE4396" w:rsidRDefault="00F33E2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14:paraId="41D5FCAC" w14:textId="77777777" w:rsidR="00BE4396" w:rsidRDefault="00F33E26">
            <w:pPr>
              <w:spacing w:after="0"/>
              <w:ind w:left="74" w:firstLine="0"/>
              <w:jc w:val="both"/>
            </w:pPr>
            <w:r>
              <w:t xml:space="preserve"> 2,40 € / 4,80 € </w:t>
            </w:r>
          </w:p>
        </w:tc>
      </w:tr>
    </w:tbl>
    <w:p w14:paraId="62FEC8B0" w14:textId="77777777" w:rsidR="00BE4396" w:rsidRDefault="00F33E26">
      <w:pPr>
        <w:spacing w:after="0"/>
        <w:ind w:left="18" w:firstLine="0"/>
      </w:pPr>
      <w:r>
        <w:rPr>
          <w:rFonts w:ascii="Algerian" w:eastAsia="Algerian" w:hAnsi="Algerian" w:cs="Algerian"/>
          <w:sz w:val="36"/>
        </w:rPr>
        <w:t xml:space="preserve"> </w:t>
      </w:r>
    </w:p>
    <w:p w14:paraId="6365E239" w14:textId="77777777" w:rsidR="00BE4396" w:rsidRDefault="00F33E26">
      <w:pPr>
        <w:spacing w:after="109"/>
        <w:ind w:left="13"/>
      </w:pPr>
      <w:r>
        <w:rPr>
          <w:rFonts w:ascii="Algerian" w:eastAsia="Algerian" w:hAnsi="Algerian" w:cs="Algerian"/>
          <w:sz w:val="36"/>
        </w:rPr>
        <w:lastRenderedPageBreak/>
        <w:t xml:space="preserve">Alkoholische Getränke </w:t>
      </w:r>
    </w:p>
    <w:p w14:paraId="56A4A030" w14:textId="77777777" w:rsidR="00BE4396" w:rsidRDefault="00F33E26">
      <w:pPr>
        <w:spacing w:after="206"/>
        <w:ind w:left="18" w:firstLine="0"/>
      </w:pPr>
      <w:r>
        <w:rPr>
          <w:sz w:val="36"/>
        </w:rPr>
        <w:t xml:space="preserve"> </w:t>
      </w:r>
    </w:p>
    <w:p w14:paraId="04A23878" w14:textId="77777777" w:rsidR="00BE4396" w:rsidRDefault="00F33E26">
      <w:pPr>
        <w:pStyle w:val="berschrift2"/>
        <w:ind w:left="13"/>
      </w:pPr>
      <w:r>
        <w:t xml:space="preserve">Bier </w:t>
      </w:r>
    </w:p>
    <w:p w14:paraId="5E5CFDB4" w14:textId="77777777" w:rsidR="00BE4396" w:rsidRDefault="00F33E26">
      <w:pPr>
        <w:spacing w:after="169"/>
        <w:ind w:left="18" w:firstLine="0"/>
      </w:pPr>
      <w:r>
        <w:t xml:space="preserve"> </w:t>
      </w:r>
    </w:p>
    <w:p w14:paraId="307DBF61" w14:textId="77777777" w:rsidR="00BE4396" w:rsidRDefault="00F33E26">
      <w:pPr>
        <w:spacing w:after="0" w:line="404" w:lineRule="auto"/>
        <w:ind w:left="13"/>
      </w:pPr>
      <w:r>
        <w:t xml:space="preserve">Hefe 0,3l vom Fass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3</w:t>
      </w:r>
      <w:proofErr w:type="gramEnd"/>
      <w:r>
        <w:t xml:space="preserve">,80 € Hefe 0,5l vom Fass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4,40 € </w:t>
      </w:r>
    </w:p>
    <w:p w14:paraId="6323AFAC" w14:textId="77777777" w:rsidR="00BE4396" w:rsidRDefault="00F33E26">
      <w:pPr>
        <w:tabs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Helles 0,3l vom </w:t>
      </w:r>
      <w:proofErr w:type="gramStart"/>
      <w:r>
        <w:t xml:space="preserve">Fass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3,80 € </w:t>
      </w:r>
    </w:p>
    <w:p w14:paraId="6B17459B" w14:textId="77777777" w:rsidR="00BE4396" w:rsidRDefault="00F33E26">
      <w:pPr>
        <w:tabs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Helles 0,5l vom </w:t>
      </w:r>
      <w:proofErr w:type="gramStart"/>
      <w:r>
        <w:t xml:space="preserve">Fass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4,40 € </w:t>
      </w:r>
    </w:p>
    <w:p w14:paraId="76D62944" w14:textId="77777777" w:rsidR="00BE4396" w:rsidRDefault="00F33E26">
      <w:pPr>
        <w:tabs>
          <w:tab w:val="center" w:pos="1434"/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Kristall 0,5l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4</w:t>
      </w:r>
      <w:proofErr w:type="gramEnd"/>
      <w:r>
        <w:t xml:space="preserve">,40 € </w:t>
      </w:r>
    </w:p>
    <w:p w14:paraId="10FA0D84" w14:textId="77777777" w:rsidR="00BE4396" w:rsidRDefault="00F33E26">
      <w:pPr>
        <w:tabs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Kellerbier 0,33l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3</w:t>
      </w:r>
      <w:proofErr w:type="gramEnd"/>
      <w:r>
        <w:t xml:space="preserve">,80 € </w:t>
      </w:r>
    </w:p>
    <w:p w14:paraId="63E54583" w14:textId="77777777" w:rsidR="00BE4396" w:rsidRDefault="00F33E26">
      <w:pPr>
        <w:tabs>
          <w:tab w:val="center" w:pos="1434"/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Pils 0,33l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3</w:t>
      </w:r>
      <w:proofErr w:type="gramEnd"/>
      <w:r>
        <w:t xml:space="preserve">,80 € </w:t>
      </w:r>
    </w:p>
    <w:p w14:paraId="6DA89425" w14:textId="77777777" w:rsidR="00BE4396" w:rsidRDefault="00F33E26">
      <w:pPr>
        <w:spacing w:after="2" w:line="404" w:lineRule="auto"/>
        <w:ind w:left="13"/>
      </w:pPr>
      <w:r>
        <w:t xml:space="preserve">Radler 0,3l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3</w:t>
      </w:r>
      <w:proofErr w:type="gramEnd"/>
      <w:r>
        <w:t xml:space="preserve">,60 € Radler 0,5l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4,20 € Diesel 0,5l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4,40 € </w:t>
      </w:r>
    </w:p>
    <w:p w14:paraId="77483C4F" w14:textId="77777777" w:rsidR="00BE4396" w:rsidRDefault="00F33E26">
      <w:pPr>
        <w:tabs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spacing w:after="278"/>
        <w:ind w:left="0" w:firstLine="0"/>
      </w:pPr>
      <w:r>
        <w:t xml:space="preserve">Alkoholfreies Hefeweizen 0,5l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4</w:t>
      </w:r>
      <w:proofErr w:type="gramEnd"/>
      <w:r>
        <w:t xml:space="preserve">,40 € </w:t>
      </w:r>
    </w:p>
    <w:p w14:paraId="293EA00E" w14:textId="77777777" w:rsidR="00BE4396" w:rsidRDefault="00F33E26">
      <w:pPr>
        <w:spacing w:after="206"/>
        <w:ind w:left="18" w:firstLine="0"/>
      </w:pPr>
      <w:r>
        <w:rPr>
          <w:sz w:val="36"/>
        </w:rPr>
        <w:t xml:space="preserve"> </w:t>
      </w:r>
    </w:p>
    <w:p w14:paraId="628F0E94" w14:textId="77777777" w:rsidR="00BE4396" w:rsidRDefault="00F33E26">
      <w:pPr>
        <w:pStyle w:val="berschrift2"/>
        <w:ind w:left="13"/>
      </w:pPr>
      <w:r>
        <w:t xml:space="preserve">Hauswein </w:t>
      </w:r>
    </w:p>
    <w:p w14:paraId="252F2746" w14:textId="77777777" w:rsidR="00BE4396" w:rsidRDefault="00F33E26">
      <w:pPr>
        <w:ind w:left="13"/>
      </w:pPr>
      <w:r>
        <w:t xml:space="preserve">aus Griechenland: </w:t>
      </w:r>
    </w:p>
    <w:p w14:paraId="1D02644D" w14:textId="77777777" w:rsidR="00BE4396" w:rsidRDefault="00F33E26">
      <w:pPr>
        <w:spacing w:after="157"/>
        <w:ind w:left="18" w:firstLine="0"/>
      </w:pPr>
      <w:r>
        <w:t xml:space="preserve"> </w:t>
      </w:r>
    </w:p>
    <w:p w14:paraId="7FCE9677" w14:textId="77777777" w:rsidR="00BE4396" w:rsidRDefault="00F33E26">
      <w:pPr>
        <w:spacing w:after="9" w:line="392" w:lineRule="auto"/>
        <w:ind w:left="13"/>
      </w:pPr>
      <w:r>
        <w:t xml:space="preserve">Rotwein 0,2l / Karaffe 0,5l       4,20 € / 8,60 € Weißwein 0,2l / Karaffe 0,5l      4,20 € / 8,60 € </w:t>
      </w:r>
    </w:p>
    <w:p w14:paraId="336F51C9" w14:textId="77777777" w:rsidR="00BE4396" w:rsidRDefault="00F33E26">
      <w:pPr>
        <w:tabs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861"/>
        </w:tabs>
        <w:ind w:left="0" w:firstLine="0"/>
      </w:pPr>
      <w:r>
        <w:t xml:space="preserve">Rose 0,2l / Karaffe 0,5l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4,20 € / 8,60 € </w:t>
      </w:r>
    </w:p>
    <w:p w14:paraId="50A15DEA" w14:textId="77777777" w:rsidR="00BE4396" w:rsidRDefault="00F33E26">
      <w:pPr>
        <w:tabs>
          <w:tab w:val="center" w:pos="3558"/>
          <w:tab w:val="center" w:pos="4267"/>
          <w:tab w:val="center" w:pos="4975"/>
          <w:tab w:val="center" w:pos="5683"/>
          <w:tab w:val="center" w:pos="6391"/>
          <w:tab w:val="center" w:pos="7861"/>
        </w:tabs>
        <w:ind w:left="0" w:firstLine="0"/>
      </w:pPr>
      <w:proofErr w:type="spellStart"/>
      <w:r>
        <w:t>Imiklykos</w:t>
      </w:r>
      <w:proofErr w:type="spellEnd"/>
      <w:r>
        <w:t xml:space="preserve"> rot 0,2l / Karaffe 0,5l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4,20 € / 8,60 € </w:t>
      </w:r>
    </w:p>
    <w:p w14:paraId="599CC84D" w14:textId="77777777" w:rsidR="00BE4396" w:rsidRDefault="00F33E26">
      <w:pPr>
        <w:tabs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861"/>
        </w:tabs>
        <w:spacing w:after="277"/>
        <w:ind w:left="0" w:firstLine="0"/>
      </w:pPr>
      <w:r>
        <w:t xml:space="preserve">Schorle 0,2l / Karaffe 0,5l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3,80 € / 7,60 € </w:t>
      </w:r>
    </w:p>
    <w:p w14:paraId="6EBD1A32" w14:textId="77777777" w:rsidR="00BE4396" w:rsidRDefault="00F33E26">
      <w:pPr>
        <w:spacing w:after="155"/>
        <w:ind w:left="18" w:firstLine="0"/>
      </w:pPr>
      <w:r>
        <w:rPr>
          <w:sz w:val="36"/>
        </w:rPr>
        <w:t xml:space="preserve"> </w:t>
      </w:r>
    </w:p>
    <w:p w14:paraId="7A516B6B" w14:textId="77777777" w:rsidR="00F33E26" w:rsidRDefault="00F33E26">
      <w:pPr>
        <w:spacing w:after="158"/>
        <w:ind w:left="18" w:firstLine="0"/>
        <w:rPr>
          <w:sz w:val="36"/>
        </w:rPr>
      </w:pPr>
    </w:p>
    <w:p w14:paraId="67A2E367" w14:textId="0821233C" w:rsidR="00BE4396" w:rsidRDefault="00F33E26">
      <w:pPr>
        <w:spacing w:after="158"/>
        <w:ind w:left="18" w:firstLine="0"/>
      </w:pPr>
      <w:r>
        <w:rPr>
          <w:sz w:val="36"/>
        </w:rPr>
        <w:t xml:space="preserve"> </w:t>
      </w:r>
    </w:p>
    <w:p w14:paraId="6EFACE57" w14:textId="77777777" w:rsidR="00BE4396" w:rsidRDefault="00F33E26">
      <w:pPr>
        <w:spacing w:after="0"/>
        <w:ind w:left="18" w:firstLine="0"/>
      </w:pPr>
      <w:r>
        <w:rPr>
          <w:sz w:val="36"/>
        </w:rPr>
        <w:t xml:space="preserve"> </w:t>
      </w:r>
    </w:p>
    <w:p w14:paraId="26CADD56" w14:textId="77777777" w:rsidR="00BE4396" w:rsidRDefault="00F33E26">
      <w:pPr>
        <w:pStyle w:val="berschrift2"/>
        <w:ind w:left="13"/>
      </w:pPr>
      <w:r>
        <w:lastRenderedPageBreak/>
        <w:t xml:space="preserve">Rotwein  </w:t>
      </w:r>
    </w:p>
    <w:p w14:paraId="4F99FE4A" w14:textId="77777777" w:rsidR="00BE4396" w:rsidRDefault="00F33E26">
      <w:pPr>
        <w:spacing w:after="80"/>
        <w:ind w:left="13"/>
      </w:pPr>
      <w:r>
        <w:t xml:space="preserve">aus Griechenland: </w:t>
      </w:r>
    </w:p>
    <w:p w14:paraId="61BD32C0" w14:textId="77777777" w:rsidR="00BE4396" w:rsidRDefault="00F33E26">
      <w:pPr>
        <w:spacing w:after="243"/>
        <w:ind w:left="18" w:firstLine="0"/>
      </w:pPr>
      <w:r>
        <w:rPr>
          <w:sz w:val="16"/>
        </w:rPr>
        <w:t xml:space="preserve"> </w:t>
      </w:r>
    </w:p>
    <w:p w14:paraId="3250CFBC" w14:textId="77777777" w:rsidR="00BE4396" w:rsidRDefault="00F33E26">
      <w:pPr>
        <w:tabs>
          <w:tab w:val="center" w:pos="1434"/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98"/>
        </w:tabs>
        <w:ind w:left="0" w:firstLine="0"/>
      </w:pPr>
      <w:proofErr w:type="spellStart"/>
      <w:r>
        <w:t>Ovilos</w:t>
      </w:r>
      <w:proofErr w:type="spellEnd"/>
      <w:r>
        <w:t xml:space="preserve"> 0,7l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66,00 € </w:t>
      </w:r>
    </w:p>
    <w:p w14:paraId="613E2CEC" w14:textId="77777777" w:rsidR="00BE4396" w:rsidRDefault="00F33E26">
      <w:pPr>
        <w:tabs>
          <w:tab w:val="center" w:pos="1434"/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98"/>
        </w:tabs>
        <w:ind w:left="0" w:firstLine="0"/>
      </w:pPr>
      <w:r>
        <w:t xml:space="preserve">Alpha 0,7l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46,00 € </w:t>
      </w:r>
    </w:p>
    <w:p w14:paraId="294E3A78" w14:textId="77777777" w:rsidR="00BE4396" w:rsidRDefault="00F33E26">
      <w:pPr>
        <w:tabs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98"/>
        </w:tabs>
        <w:ind w:left="0" w:firstLine="0"/>
      </w:pPr>
      <w:proofErr w:type="spellStart"/>
      <w:r>
        <w:t>Biblio</w:t>
      </w:r>
      <w:proofErr w:type="spellEnd"/>
      <w:r>
        <w:t xml:space="preserve"> </w:t>
      </w:r>
      <w:proofErr w:type="spellStart"/>
      <w:r>
        <w:t>Chora</w:t>
      </w:r>
      <w:proofErr w:type="spellEnd"/>
      <w:r>
        <w:t xml:space="preserve"> 0,7l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37,00 € </w:t>
      </w:r>
    </w:p>
    <w:p w14:paraId="3925D42D" w14:textId="77777777" w:rsidR="00BE4396" w:rsidRDefault="00F33E26">
      <w:pPr>
        <w:tabs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98"/>
        </w:tabs>
        <w:spacing w:after="203"/>
        <w:ind w:left="0" w:firstLine="0"/>
      </w:pPr>
      <w:proofErr w:type="spellStart"/>
      <w:r>
        <w:t>Lantides</w:t>
      </w:r>
      <w:proofErr w:type="spellEnd"/>
      <w:r>
        <w:t xml:space="preserve"> 0,7</w:t>
      </w:r>
      <w:proofErr w:type="gramStart"/>
      <w:r>
        <w:t xml:space="preserve">l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21,00 € </w:t>
      </w:r>
    </w:p>
    <w:p w14:paraId="7B49A03B" w14:textId="77777777" w:rsidR="00BE4396" w:rsidRDefault="00F33E26">
      <w:pPr>
        <w:spacing w:after="289"/>
        <w:ind w:left="18" w:firstLine="0"/>
      </w:pPr>
      <w:r>
        <w:rPr>
          <w:sz w:val="28"/>
        </w:rPr>
        <w:t xml:space="preserve"> </w:t>
      </w:r>
    </w:p>
    <w:p w14:paraId="5294E820" w14:textId="77777777" w:rsidR="00BE4396" w:rsidRDefault="00F33E26">
      <w:pPr>
        <w:pStyle w:val="berschrift2"/>
        <w:ind w:left="13"/>
      </w:pPr>
      <w:r>
        <w:t>Wei</w:t>
      </w:r>
      <w:r>
        <w:rPr>
          <w:rFonts w:ascii="Cambria" w:eastAsia="Cambria" w:hAnsi="Cambria" w:cs="Cambria"/>
          <w:b/>
        </w:rPr>
        <w:t>ß</w:t>
      </w:r>
      <w:r>
        <w:t xml:space="preserve">wein </w:t>
      </w:r>
    </w:p>
    <w:p w14:paraId="3599F4A8" w14:textId="77777777" w:rsidR="00BE4396" w:rsidRDefault="00F33E26">
      <w:pPr>
        <w:spacing w:after="80"/>
        <w:ind w:left="13"/>
      </w:pPr>
      <w:r>
        <w:t xml:space="preserve">Aus Griechenland </w:t>
      </w:r>
    </w:p>
    <w:p w14:paraId="6E4BB37C" w14:textId="77777777" w:rsidR="00BE4396" w:rsidRDefault="00F33E26">
      <w:pPr>
        <w:spacing w:after="243"/>
        <w:ind w:left="18" w:firstLine="0"/>
      </w:pPr>
      <w:r>
        <w:rPr>
          <w:sz w:val="16"/>
        </w:rPr>
        <w:t xml:space="preserve"> </w:t>
      </w:r>
    </w:p>
    <w:p w14:paraId="69318FCF" w14:textId="77777777" w:rsidR="00BE4396" w:rsidRDefault="00F33E26">
      <w:pPr>
        <w:tabs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98"/>
        </w:tabs>
        <w:ind w:left="0" w:firstLine="0"/>
      </w:pPr>
      <w:proofErr w:type="spellStart"/>
      <w:r>
        <w:t>Malagouzia</w:t>
      </w:r>
      <w:proofErr w:type="spellEnd"/>
      <w:r>
        <w:t xml:space="preserve"> 0,75l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21,00 € </w:t>
      </w:r>
    </w:p>
    <w:p w14:paraId="2D66EA77" w14:textId="77777777" w:rsidR="00BE4396" w:rsidRDefault="00F33E26">
      <w:pPr>
        <w:tabs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98"/>
        </w:tabs>
        <w:ind w:left="0" w:firstLine="0"/>
      </w:pPr>
      <w:proofErr w:type="spellStart"/>
      <w:r>
        <w:t>Gerovassiliou</w:t>
      </w:r>
      <w:proofErr w:type="spellEnd"/>
      <w:r>
        <w:t xml:space="preserve"> 0,75</w:t>
      </w:r>
      <w:proofErr w:type="gramStart"/>
      <w:r>
        <w:t xml:space="preserve">l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41,00 € </w:t>
      </w:r>
    </w:p>
    <w:p w14:paraId="603DB125" w14:textId="77777777" w:rsidR="00BE4396" w:rsidRDefault="00F33E26">
      <w:pPr>
        <w:tabs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98"/>
        </w:tabs>
        <w:ind w:left="0" w:firstLine="0"/>
      </w:pPr>
      <w:proofErr w:type="spellStart"/>
      <w:r>
        <w:t>Mantinia</w:t>
      </w:r>
      <w:proofErr w:type="spellEnd"/>
      <w:r>
        <w:t xml:space="preserve"> 0,75l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21,00 € </w:t>
      </w:r>
    </w:p>
    <w:p w14:paraId="39C1B115" w14:textId="77777777" w:rsidR="00BE4396" w:rsidRDefault="00F33E26">
      <w:pPr>
        <w:tabs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Retsina 0,5l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6</w:t>
      </w:r>
      <w:proofErr w:type="gramEnd"/>
      <w:r>
        <w:t xml:space="preserve">,90 € </w:t>
      </w:r>
    </w:p>
    <w:p w14:paraId="56B347E5" w14:textId="77777777" w:rsidR="00BE4396" w:rsidRDefault="00F33E26">
      <w:pPr>
        <w:spacing w:after="280"/>
        <w:ind w:left="18" w:firstLine="0"/>
      </w:pPr>
      <w:r>
        <w:t xml:space="preserve"> </w:t>
      </w:r>
    </w:p>
    <w:p w14:paraId="36DA1128" w14:textId="77777777" w:rsidR="00BE4396" w:rsidRDefault="00F33E26">
      <w:pPr>
        <w:pStyle w:val="berschrift3"/>
      </w:pPr>
      <w:r>
        <w:t xml:space="preserve">Prosecco /Sekt /Champagner </w:t>
      </w:r>
    </w:p>
    <w:p w14:paraId="66D0F3C3" w14:textId="77777777" w:rsidR="00BE4396" w:rsidRDefault="00F33E26">
      <w:pPr>
        <w:spacing w:after="87"/>
        <w:ind w:left="18" w:firstLine="0"/>
      </w:pPr>
      <w:r>
        <w:rPr>
          <w:rFonts w:ascii="Algerian" w:eastAsia="Algerian" w:hAnsi="Algerian" w:cs="Algerian"/>
          <w:sz w:val="28"/>
        </w:rPr>
        <w:t xml:space="preserve"> </w:t>
      </w:r>
    </w:p>
    <w:p w14:paraId="79245D92" w14:textId="77777777" w:rsidR="00BE4396" w:rsidRDefault="00F33E26">
      <w:pPr>
        <w:tabs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proofErr w:type="gramStart"/>
      <w:r>
        <w:t>Prosecco  0</w:t>
      </w:r>
      <w:proofErr w:type="gramEnd"/>
      <w:r>
        <w:t xml:space="preserve">,1l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 3,50 € </w:t>
      </w:r>
    </w:p>
    <w:p w14:paraId="0326B329" w14:textId="77777777" w:rsidR="00BE4396" w:rsidRDefault="00F33E26">
      <w:pPr>
        <w:tabs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spacing w:after="85"/>
        <w:ind w:left="0" w:firstLine="0"/>
      </w:pPr>
      <w:r>
        <w:t xml:space="preserve">Prosecco Schorle 0,2l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4</w:t>
      </w:r>
      <w:proofErr w:type="gramEnd"/>
      <w:r>
        <w:t xml:space="preserve">,90 € </w:t>
      </w:r>
    </w:p>
    <w:p w14:paraId="7EB3EEF4" w14:textId="77777777" w:rsidR="00BE4396" w:rsidRDefault="00F33E26">
      <w:pPr>
        <w:spacing w:after="234"/>
        <w:ind w:left="18" w:firstLine="0"/>
      </w:pPr>
      <w:r>
        <w:rPr>
          <w:sz w:val="16"/>
        </w:rPr>
        <w:t xml:space="preserve"> </w:t>
      </w:r>
    </w:p>
    <w:p w14:paraId="57E2F649" w14:textId="77777777" w:rsidR="00BE4396" w:rsidRDefault="00F33E26">
      <w:pPr>
        <w:ind w:left="13"/>
      </w:pPr>
      <w:r>
        <w:t xml:space="preserve">Moet &amp; </w:t>
      </w:r>
      <w:proofErr w:type="spellStart"/>
      <w:r>
        <w:t>Chandon</w:t>
      </w:r>
      <w:proofErr w:type="spellEnd"/>
      <w:r>
        <w:t xml:space="preserve">                                                                                                                   95,00 € </w:t>
      </w:r>
    </w:p>
    <w:p w14:paraId="390F31CD" w14:textId="77777777" w:rsidR="00BE4396" w:rsidRDefault="00F33E26">
      <w:pPr>
        <w:spacing w:after="0" w:line="406" w:lineRule="auto"/>
        <w:ind w:left="13"/>
      </w:pPr>
      <w:r>
        <w:t xml:space="preserve">Prosecco Valdo 0,75l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30,00 € Kessler Sekt 0,75</w:t>
      </w:r>
      <w:proofErr w:type="gramStart"/>
      <w:r>
        <w:t xml:space="preserve">l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30,00 € </w:t>
      </w:r>
    </w:p>
    <w:p w14:paraId="02D34756" w14:textId="77777777" w:rsidR="00BE4396" w:rsidRDefault="00F33E26">
      <w:pPr>
        <w:pStyle w:val="berschrift2"/>
        <w:ind w:left="13"/>
      </w:pPr>
      <w:r>
        <w:t xml:space="preserve">Rose </w:t>
      </w:r>
    </w:p>
    <w:p w14:paraId="7E645EF1" w14:textId="77777777" w:rsidR="00BE4396" w:rsidRDefault="00F33E26">
      <w:pPr>
        <w:spacing w:after="80"/>
        <w:ind w:left="13"/>
      </w:pPr>
      <w:r>
        <w:t xml:space="preserve">aus Griechenland </w:t>
      </w:r>
    </w:p>
    <w:p w14:paraId="6B9B464D" w14:textId="77777777" w:rsidR="00BE4396" w:rsidRDefault="00F33E26">
      <w:pPr>
        <w:spacing w:after="243"/>
        <w:ind w:left="18" w:firstLine="0"/>
      </w:pPr>
      <w:r>
        <w:rPr>
          <w:sz w:val="16"/>
        </w:rPr>
        <w:t xml:space="preserve"> </w:t>
      </w:r>
    </w:p>
    <w:p w14:paraId="3EE4E764" w14:textId="77777777" w:rsidR="00BE4396" w:rsidRDefault="00F33E26">
      <w:pPr>
        <w:tabs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98"/>
        </w:tabs>
        <w:ind w:left="0" w:firstLine="0"/>
      </w:pPr>
      <w:r>
        <w:t xml:space="preserve">Biblia </w:t>
      </w:r>
      <w:proofErr w:type="spellStart"/>
      <w:r>
        <w:t>Chora</w:t>
      </w:r>
      <w:proofErr w:type="spellEnd"/>
      <w:r>
        <w:t xml:space="preserve"> 0,7l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32,00 €  </w:t>
      </w:r>
    </w:p>
    <w:p w14:paraId="6E8DC510" w14:textId="77777777" w:rsidR="00BE4396" w:rsidRDefault="00F33E26">
      <w:pPr>
        <w:tabs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98"/>
        </w:tabs>
        <w:ind w:left="0" w:firstLine="0"/>
      </w:pPr>
      <w:proofErr w:type="spellStart"/>
      <w:r>
        <w:t>Akakies</w:t>
      </w:r>
      <w:proofErr w:type="spellEnd"/>
      <w:r>
        <w:t xml:space="preserve"> 0,75</w:t>
      </w:r>
      <w:proofErr w:type="gramStart"/>
      <w:r>
        <w:t xml:space="preserve">l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28,00 € </w:t>
      </w:r>
    </w:p>
    <w:p w14:paraId="4FCDD991" w14:textId="77777777" w:rsidR="00BE4396" w:rsidRDefault="00F33E26">
      <w:pPr>
        <w:spacing w:after="160"/>
        <w:ind w:left="18" w:firstLine="0"/>
      </w:pPr>
      <w:r>
        <w:lastRenderedPageBreak/>
        <w:t xml:space="preserve"> </w:t>
      </w:r>
    </w:p>
    <w:p w14:paraId="23D2A3BA" w14:textId="3B82793E" w:rsidR="00BE4396" w:rsidRPr="00F33E26" w:rsidRDefault="00F33E26" w:rsidP="00F33E26">
      <w:pPr>
        <w:spacing w:after="323"/>
        <w:ind w:left="18" w:firstLine="0"/>
        <w:rPr>
          <w:rFonts w:ascii="Algerian" w:hAnsi="Algerian"/>
          <w:sz w:val="36"/>
          <w:szCs w:val="36"/>
        </w:rPr>
      </w:pPr>
      <w:r w:rsidRPr="00F33E26">
        <w:rPr>
          <w:rFonts w:ascii="Algerian" w:hAnsi="Algerian"/>
          <w:sz w:val="36"/>
          <w:szCs w:val="36"/>
        </w:rPr>
        <w:t xml:space="preserve"> Spirituosen </w:t>
      </w:r>
    </w:p>
    <w:p w14:paraId="62DFE2C5" w14:textId="77777777" w:rsidR="00BE4396" w:rsidRDefault="00F33E26">
      <w:pPr>
        <w:spacing w:after="166"/>
        <w:ind w:left="18" w:firstLine="0"/>
      </w:pPr>
      <w:r>
        <w:t xml:space="preserve"> </w:t>
      </w:r>
    </w:p>
    <w:p w14:paraId="420B955B" w14:textId="77777777" w:rsidR="00BE4396" w:rsidRDefault="00F33E26">
      <w:pPr>
        <w:tabs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Prinz Alte Williams-Christbirne   2cl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3</w:t>
      </w:r>
      <w:proofErr w:type="gramEnd"/>
      <w:r>
        <w:t xml:space="preserve">,50 € </w:t>
      </w:r>
    </w:p>
    <w:p w14:paraId="516D8C37" w14:textId="77777777" w:rsidR="00BE4396" w:rsidRDefault="00F33E26">
      <w:pPr>
        <w:tabs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Prinz Alte Marille 2cl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3</w:t>
      </w:r>
      <w:proofErr w:type="gramEnd"/>
      <w:r>
        <w:t xml:space="preserve">,50 € </w:t>
      </w:r>
    </w:p>
    <w:p w14:paraId="72A8F0BF" w14:textId="77777777" w:rsidR="00BE4396" w:rsidRDefault="00F33E26">
      <w:pPr>
        <w:tabs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Scheibel Moor-Birne   2cl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4</w:t>
      </w:r>
      <w:proofErr w:type="gramEnd"/>
      <w:r>
        <w:t xml:space="preserve">,00 € </w:t>
      </w:r>
    </w:p>
    <w:p w14:paraId="5628B643" w14:textId="77777777" w:rsidR="00BE4396" w:rsidRDefault="00F33E26">
      <w:pPr>
        <w:tabs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Metaxa   4cl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9</w:t>
      </w:r>
      <w:proofErr w:type="gramEnd"/>
      <w:r>
        <w:t xml:space="preserve">,00 € </w:t>
      </w:r>
    </w:p>
    <w:p w14:paraId="72E51150" w14:textId="77777777" w:rsidR="00BE4396" w:rsidRDefault="00F33E26">
      <w:pPr>
        <w:tabs>
          <w:tab w:val="center" w:pos="1434"/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Ouzo 2cl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2</w:t>
      </w:r>
      <w:proofErr w:type="gramEnd"/>
      <w:r>
        <w:t xml:space="preserve">,00 € </w:t>
      </w:r>
    </w:p>
    <w:p w14:paraId="58D61642" w14:textId="77777777" w:rsidR="00BE4396" w:rsidRDefault="00F33E26">
      <w:pPr>
        <w:tabs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98"/>
        </w:tabs>
        <w:ind w:left="0" w:firstLine="0"/>
      </w:pPr>
      <w:r>
        <w:t xml:space="preserve">Ouzo </w:t>
      </w:r>
      <w:proofErr w:type="spellStart"/>
      <w:r>
        <w:t>Plomari</w:t>
      </w:r>
      <w:proofErr w:type="spellEnd"/>
      <w:r>
        <w:t xml:space="preserve"> 0,2l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11,60 € </w:t>
      </w:r>
    </w:p>
    <w:p w14:paraId="2820C6E8" w14:textId="77777777" w:rsidR="00BE4396" w:rsidRDefault="00F33E26">
      <w:pPr>
        <w:tabs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98"/>
        </w:tabs>
        <w:ind w:left="0" w:firstLine="0"/>
      </w:pPr>
      <w:r>
        <w:t xml:space="preserve">Ouzo </w:t>
      </w:r>
      <w:proofErr w:type="spellStart"/>
      <w:r>
        <w:t>Tirnavou</w:t>
      </w:r>
      <w:proofErr w:type="spellEnd"/>
      <w:r>
        <w:t xml:space="preserve"> 0,2</w:t>
      </w:r>
      <w:proofErr w:type="gramStart"/>
      <w:r>
        <w:t xml:space="preserve">l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11,70 € </w:t>
      </w:r>
    </w:p>
    <w:p w14:paraId="0C7B7F76" w14:textId="77777777" w:rsidR="00BE4396" w:rsidRDefault="00F33E26">
      <w:pPr>
        <w:tabs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98"/>
        </w:tabs>
        <w:ind w:left="0" w:firstLine="0"/>
      </w:pPr>
      <w:proofErr w:type="spellStart"/>
      <w:r>
        <w:t>Tsipouro</w:t>
      </w:r>
      <w:proofErr w:type="spellEnd"/>
      <w:r>
        <w:t xml:space="preserve"> </w:t>
      </w:r>
      <w:proofErr w:type="spellStart"/>
      <w:r>
        <w:t>Dekaraki</w:t>
      </w:r>
      <w:proofErr w:type="spellEnd"/>
      <w:r>
        <w:t xml:space="preserve"> 0,2l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13,60 € </w:t>
      </w:r>
    </w:p>
    <w:p w14:paraId="78D588C9" w14:textId="77777777" w:rsidR="00BE4396" w:rsidRDefault="00F33E26">
      <w:pPr>
        <w:tabs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98"/>
        </w:tabs>
        <w:ind w:left="0" w:firstLine="0"/>
      </w:pPr>
      <w:proofErr w:type="spellStart"/>
      <w:r>
        <w:t>Tsipouro</w:t>
      </w:r>
      <w:proofErr w:type="spellEnd"/>
      <w:r>
        <w:t xml:space="preserve"> </w:t>
      </w:r>
      <w:proofErr w:type="spellStart"/>
      <w:r>
        <w:t>Babatzim</w:t>
      </w:r>
      <w:proofErr w:type="spellEnd"/>
      <w:r>
        <w:t xml:space="preserve"> 0,2l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14,60 € </w:t>
      </w:r>
    </w:p>
    <w:p w14:paraId="32ED8CB1" w14:textId="77777777" w:rsidR="00BE4396" w:rsidRDefault="00F33E26">
      <w:pPr>
        <w:tabs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Ramazzotti 2cl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3</w:t>
      </w:r>
      <w:proofErr w:type="gramEnd"/>
      <w:r>
        <w:t xml:space="preserve">,00 € </w:t>
      </w:r>
    </w:p>
    <w:p w14:paraId="5E3B3DF0" w14:textId="77777777" w:rsidR="00BE4396" w:rsidRDefault="00F33E26">
      <w:pPr>
        <w:tabs>
          <w:tab w:val="center" w:pos="1434"/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Baileys 2cl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3</w:t>
      </w:r>
      <w:proofErr w:type="gramEnd"/>
      <w:r>
        <w:t xml:space="preserve">,00 € </w:t>
      </w:r>
    </w:p>
    <w:p w14:paraId="21C3FFA6" w14:textId="77777777" w:rsidR="00BE4396" w:rsidRDefault="00F33E26">
      <w:pPr>
        <w:tabs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Jägermeister 2cl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3</w:t>
      </w:r>
      <w:proofErr w:type="gramEnd"/>
      <w:r>
        <w:t xml:space="preserve">,00 € </w:t>
      </w:r>
    </w:p>
    <w:p w14:paraId="77334683" w14:textId="77777777" w:rsidR="00BE4396" w:rsidRDefault="00F33E26">
      <w:pPr>
        <w:tabs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Berliner Luft 2cl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3</w:t>
      </w:r>
      <w:proofErr w:type="gramEnd"/>
      <w:r>
        <w:t xml:space="preserve">,00 € </w:t>
      </w:r>
    </w:p>
    <w:p w14:paraId="05250D2C" w14:textId="77777777" w:rsidR="00BE4396" w:rsidRDefault="00F33E26">
      <w:pPr>
        <w:tabs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Tequila braun/weiß 2cl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3</w:t>
      </w:r>
      <w:proofErr w:type="gramEnd"/>
      <w:r>
        <w:t xml:space="preserve">,00 € </w:t>
      </w:r>
    </w:p>
    <w:p w14:paraId="797714F1" w14:textId="77777777" w:rsidR="00BE4396" w:rsidRDefault="00F33E26">
      <w:pPr>
        <w:spacing w:after="166" w:line="392" w:lineRule="auto"/>
        <w:ind w:left="18" w:right="8995" w:firstLine="0"/>
      </w:pPr>
      <w:r>
        <w:t xml:space="preserve">  </w:t>
      </w:r>
    </w:p>
    <w:p w14:paraId="686B5816" w14:textId="77777777" w:rsidR="00BE4396" w:rsidRDefault="00F33E26">
      <w:pPr>
        <w:pStyle w:val="berschrift2"/>
        <w:spacing w:after="109"/>
        <w:ind w:left="13"/>
      </w:pPr>
      <w:r>
        <w:t xml:space="preserve">Cocktails </w:t>
      </w:r>
    </w:p>
    <w:p w14:paraId="791F2B9D" w14:textId="77777777" w:rsidR="00BE4396" w:rsidRDefault="00F33E26">
      <w:pPr>
        <w:spacing w:after="49"/>
        <w:ind w:left="18" w:firstLine="0"/>
      </w:pPr>
      <w:r>
        <w:rPr>
          <w:sz w:val="36"/>
        </w:rPr>
        <w:t xml:space="preserve"> </w:t>
      </w:r>
    </w:p>
    <w:p w14:paraId="3BD92E41" w14:textId="77777777" w:rsidR="00BE4396" w:rsidRDefault="00F33E26">
      <w:pPr>
        <w:spacing w:after="1" w:line="404" w:lineRule="auto"/>
        <w:ind w:left="13"/>
      </w:pPr>
      <w:proofErr w:type="gramStart"/>
      <w:r>
        <w:t>Caipirinha  5</w:t>
      </w:r>
      <w:proofErr w:type="gramEnd"/>
      <w:r>
        <w:t xml:space="preserve">cl Rum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7,40 € Mojito  5cl Bacardi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7,40 € </w:t>
      </w:r>
    </w:p>
    <w:p w14:paraId="15D05626" w14:textId="77777777" w:rsidR="00BE4396" w:rsidRDefault="00F33E26">
      <w:pPr>
        <w:tabs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proofErr w:type="gramStart"/>
      <w:r>
        <w:t>Aperol  6</w:t>
      </w:r>
      <w:proofErr w:type="gramEnd"/>
      <w:r>
        <w:t xml:space="preserve">cl Aperol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6,90 € </w:t>
      </w:r>
    </w:p>
    <w:p w14:paraId="74859DCF" w14:textId="77777777" w:rsidR="00BE4396" w:rsidRDefault="00F33E26">
      <w:pPr>
        <w:tabs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proofErr w:type="gramStart"/>
      <w:r>
        <w:t>Hugo  16</w:t>
      </w:r>
      <w:proofErr w:type="gramEnd"/>
      <w:r>
        <w:t xml:space="preserve">cl Prosecco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6,90 € </w:t>
      </w:r>
    </w:p>
    <w:p w14:paraId="4503FC45" w14:textId="77777777" w:rsidR="00BE4396" w:rsidRDefault="00F33E26">
      <w:pPr>
        <w:tabs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Lillet </w:t>
      </w:r>
      <w:proofErr w:type="gramStart"/>
      <w:r>
        <w:t>Berry  5</w:t>
      </w:r>
      <w:proofErr w:type="gramEnd"/>
      <w:r>
        <w:t xml:space="preserve">cl Lillet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6,90 € </w:t>
      </w:r>
    </w:p>
    <w:p w14:paraId="44F1B676" w14:textId="77777777" w:rsidR="00BE4396" w:rsidRDefault="00F33E26">
      <w:pPr>
        <w:tabs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proofErr w:type="spellStart"/>
      <w:proofErr w:type="gramStart"/>
      <w:r>
        <w:t>Americano</w:t>
      </w:r>
      <w:proofErr w:type="spellEnd"/>
      <w:r>
        <w:t xml:space="preserve">  4</w:t>
      </w:r>
      <w:proofErr w:type="gramEnd"/>
      <w:r>
        <w:t xml:space="preserve">cl Whisky, 2cl </w:t>
      </w:r>
      <w:proofErr w:type="spellStart"/>
      <w:r>
        <w:t>Disaronno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6,90 € </w:t>
      </w:r>
    </w:p>
    <w:p w14:paraId="07F1AD14" w14:textId="77777777" w:rsidR="00BE4396" w:rsidRDefault="00F33E26">
      <w:pPr>
        <w:tabs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Pina </w:t>
      </w:r>
      <w:proofErr w:type="gramStart"/>
      <w:r>
        <w:t>Colada  4</w:t>
      </w:r>
      <w:proofErr w:type="gramEnd"/>
      <w:r>
        <w:t xml:space="preserve">cl Rum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7,40 € </w:t>
      </w:r>
    </w:p>
    <w:p w14:paraId="5D89946E" w14:textId="77777777" w:rsidR="00BE4396" w:rsidRDefault="00F33E26">
      <w:pPr>
        <w:spacing w:after="159"/>
        <w:ind w:left="18" w:firstLine="0"/>
      </w:pPr>
      <w:r>
        <w:rPr>
          <w:rFonts w:ascii="Algerian" w:eastAsia="Algerian" w:hAnsi="Algerian" w:cs="Algerian"/>
          <w:sz w:val="36"/>
        </w:rPr>
        <w:t xml:space="preserve"> </w:t>
      </w:r>
    </w:p>
    <w:p w14:paraId="02103AB3" w14:textId="77777777" w:rsidR="00BE4396" w:rsidRDefault="00F33E26">
      <w:pPr>
        <w:pStyle w:val="berschrift2"/>
        <w:spacing w:after="106"/>
        <w:ind w:left="13"/>
      </w:pPr>
      <w:r>
        <w:lastRenderedPageBreak/>
        <w:t xml:space="preserve">Longdrinks </w:t>
      </w:r>
    </w:p>
    <w:p w14:paraId="43A8865F" w14:textId="77777777" w:rsidR="00BE4396" w:rsidRDefault="00F33E26">
      <w:pPr>
        <w:spacing w:after="49"/>
        <w:ind w:left="18" w:firstLine="0"/>
      </w:pPr>
      <w:r>
        <w:rPr>
          <w:sz w:val="36"/>
        </w:rPr>
        <w:t xml:space="preserve"> </w:t>
      </w:r>
    </w:p>
    <w:p w14:paraId="3337BDD6" w14:textId="77777777" w:rsidR="00BE4396" w:rsidRDefault="00F33E26">
      <w:pPr>
        <w:tabs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Ouzo Orange/ Limo   4cl Ouzo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4</w:t>
      </w:r>
      <w:proofErr w:type="gramEnd"/>
      <w:r>
        <w:t xml:space="preserve">,90 € </w:t>
      </w:r>
    </w:p>
    <w:p w14:paraId="7C7A849E" w14:textId="77777777" w:rsidR="00BE4396" w:rsidRDefault="00F33E26">
      <w:pPr>
        <w:tabs>
          <w:tab w:val="center" w:pos="4267"/>
          <w:tab w:val="center" w:pos="4975"/>
          <w:tab w:val="center" w:pos="5683"/>
          <w:tab w:val="center" w:pos="6391"/>
          <w:tab w:val="center" w:pos="7820"/>
        </w:tabs>
        <w:ind w:left="0" w:firstLine="0"/>
      </w:pPr>
      <w:r>
        <w:t xml:space="preserve">Cuba Libre   </w:t>
      </w:r>
      <w:proofErr w:type="spellStart"/>
      <w:r>
        <w:t>Havana</w:t>
      </w:r>
      <w:proofErr w:type="spellEnd"/>
      <w:r>
        <w:t xml:space="preserve"> Club 4cl </w:t>
      </w:r>
      <w:proofErr w:type="gramStart"/>
      <w:r>
        <w:t xml:space="preserve">Rum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6,90 € </w:t>
      </w:r>
    </w:p>
    <w:p w14:paraId="033EA55A" w14:textId="77777777" w:rsidR="00BE4396" w:rsidRDefault="00F33E26">
      <w:pPr>
        <w:tabs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Cuba Libre </w:t>
      </w:r>
      <w:proofErr w:type="spellStart"/>
      <w:r>
        <w:t>Havana</w:t>
      </w:r>
      <w:proofErr w:type="spellEnd"/>
      <w:r>
        <w:t xml:space="preserve"> Club 7 </w:t>
      </w:r>
      <w:proofErr w:type="gramStart"/>
      <w:r>
        <w:t>Jahre  4</w:t>
      </w:r>
      <w:proofErr w:type="gramEnd"/>
      <w:r>
        <w:t xml:space="preserve">cl Rum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8,90 € </w:t>
      </w:r>
    </w:p>
    <w:p w14:paraId="155A1C3B" w14:textId="77777777" w:rsidR="00BE4396" w:rsidRDefault="00F33E26">
      <w:pPr>
        <w:tabs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proofErr w:type="spellStart"/>
      <w:r>
        <w:t>Botucal</w:t>
      </w:r>
      <w:proofErr w:type="spellEnd"/>
      <w:r>
        <w:t xml:space="preserve"> Rum   4cl Rum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9</w:t>
      </w:r>
      <w:proofErr w:type="gramEnd"/>
      <w:r>
        <w:t xml:space="preserve">,90 € </w:t>
      </w:r>
    </w:p>
    <w:p w14:paraId="3CF9AF32" w14:textId="77777777" w:rsidR="00BE4396" w:rsidRDefault="00F33E26">
      <w:pPr>
        <w:tabs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Gordons Gin Lemon   4cl Gin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7</w:t>
      </w:r>
      <w:proofErr w:type="gramEnd"/>
      <w:r>
        <w:t xml:space="preserve">,90 € </w:t>
      </w:r>
    </w:p>
    <w:p w14:paraId="51C2DEA4" w14:textId="77777777" w:rsidR="00BE4396" w:rsidRDefault="00F33E26">
      <w:pPr>
        <w:tabs>
          <w:tab w:val="center" w:pos="3558"/>
          <w:tab w:val="center" w:pos="4267"/>
          <w:tab w:val="center" w:pos="4975"/>
          <w:tab w:val="center" w:pos="5683"/>
          <w:tab w:val="center" w:pos="6391"/>
          <w:tab w:val="center" w:pos="7833"/>
        </w:tabs>
        <w:ind w:left="0" w:firstLine="0"/>
      </w:pPr>
      <w:r>
        <w:t>Hendricks Gin /</w:t>
      </w:r>
      <w:proofErr w:type="gramStart"/>
      <w:r>
        <w:t>Lemon  4</w:t>
      </w:r>
      <w:proofErr w:type="gramEnd"/>
      <w:r>
        <w:t xml:space="preserve">cl Gin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10,90 € </w:t>
      </w:r>
    </w:p>
    <w:p w14:paraId="3BE40C60" w14:textId="77777777" w:rsidR="00BE4396" w:rsidRDefault="00F33E26">
      <w:pPr>
        <w:tabs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98"/>
        </w:tabs>
        <w:ind w:left="0" w:firstLine="0"/>
      </w:pPr>
      <w:proofErr w:type="spellStart"/>
      <w:r>
        <w:t>Boar</w:t>
      </w:r>
      <w:proofErr w:type="spellEnd"/>
      <w:r>
        <w:t xml:space="preserve"> Gin   4cl Gin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10,90 € </w:t>
      </w:r>
    </w:p>
    <w:p w14:paraId="36BB8DB3" w14:textId="77777777" w:rsidR="00BE4396" w:rsidRDefault="00F33E26">
      <w:pPr>
        <w:tabs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Whisky Cola   4cl Whisky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6</w:t>
      </w:r>
      <w:proofErr w:type="gramEnd"/>
      <w:r>
        <w:t xml:space="preserve">,90 € </w:t>
      </w:r>
    </w:p>
    <w:p w14:paraId="5437E92A" w14:textId="77777777" w:rsidR="00BE4396" w:rsidRDefault="00F33E26">
      <w:pPr>
        <w:tabs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Absolut Vodka </w:t>
      </w:r>
      <w:proofErr w:type="spellStart"/>
      <w:r>
        <w:t>Red</w:t>
      </w:r>
      <w:proofErr w:type="spellEnd"/>
      <w:r>
        <w:t xml:space="preserve"> Bull   4cl Vodka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7</w:t>
      </w:r>
      <w:proofErr w:type="gramEnd"/>
      <w:r>
        <w:t xml:space="preserve">,90 € </w:t>
      </w:r>
    </w:p>
    <w:p w14:paraId="7FF8C1A0" w14:textId="77777777" w:rsidR="00BE4396" w:rsidRDefault="00F33E26">
      <w:pPr>
        <w:tabs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Absolut Vodka Lemon   4cl </w:t>
      </w:r>
      <w:proofErr w:type="gramStart"/>
      <w:r>
        <w:t xml:space="preserve">Vodka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6,90 € </w:t>
      </w:r>
    </w:p>
    <w:p w14:paraId="0529215F" w14:textId="77777777" w:rsidR="00BE4396" w:rsidRDefault="00F33E26">
      <w:pPr>
        <w:tabs>
          <w:tab w:val="center" w:pos="4267"/>
          <w:tab w:val="center" w:pos="4975"/>
          <w:tab w:val="center" w:pos="5683"/>
          <w:tab w:val="center" w:pos="6391"/>
          <w:tab w:val="center" w:pos="7099"/>
          <w:tab w:val="center" w:pos="8198"/>
        </w:tabs>
        <w:ind w:left="0" w:firstLine="0"/>
      </w:pPr>
      <w:r>
        <w:t>Grey Goose Vodka /</w:t>
      </w:r>
      <w:proofErr w:type="spellStart"/>
      <w:r>
        <w:t>Red</w:t>
      </w:r>
      <w:proofErr w:type="spellEnd"/>
      <w:r>
        <w:t xml:space="preserve"> </w:t>
      </w:r>
      <w:proofErr w:type="gramStart"/>
      <w:r>
        <w:t>Bull  4</w:t>
      </w:r>
      <w:proofErr w:type="gramEnd"/>
      <w:r>
        <w:t xml:space="preserve">cl Vodka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10,90 € </w:t>
      </w:r>
    </w:p>
    <w:p w14:paraId="15F1F1F0" w14:textId="77777777" w:rsidR="00BE4396" w:rsidRDefault="00F33E26">
      <w:pPr>
        <w:tabs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>Grey Goose Vodka /</w:t>
      </w:r>
      <w:proofErr w:type="gramStart"/>
      <w:r>
        <w:t>Lemon  4</w:t>
      </w:r>
      <w:proofErr w:type="gramEnd"/>
      <w:r>
        <w:t xml:space="preserve">cl Vodka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9,90 € </w:t>
      </w:r>
    </w:p>
    <w:p w14:paraId="7DDB2F0B" w14:textId="77777777" w:rsidR="00BE4396" w:rsidRDefault="00F33E26">
      <w:pPr>
        <w:tabs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Campari Orange   4cl Campari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6</w:t>
      </w:r>
      <w:proofErr w:type="gramEnd"/>
      <w:r>
        <w:t xml:space="preserve">,90 € </w:t>
      </w:r>
    </w:p>
    <w:p w14:paraId="5CA8B54D" w14:textId="77777777" w:rsidR="00BE4396" w:rsidRDefault="00F33E26">
      <w:pPr>
        <w:tabs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Johnny Black Cola   4cl Johnny Black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7</w:t>
      </w:r>
      <w:proofErr w:type="gramEnd"/>
      <w:r>
        <w:t xml:space="preserve">,90 € </w:t>
      </w:r>
    </w:p>
    <w:p w14:paraId="4F403200" w14:textId="77777777" w:rsidR="00BE4396" w:rsidRDefault="00F33E26">
      <w:pPr>
        <w:tabs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Jack Daniels Cola   4cl Jack </w:t>
      </w:r>
      <w:proofErr w:type="gramStart"/>
      <w:r>
        <w:t xml:space="preserve">Daniels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6,90 € </w:t>
      </w:r>
    </w:p>
    <w:p w14:paraId="6CCAFA78" w14:textId="77777777" w:rsidR="00BE4396" w:rsidRDefault="00F33E26">
      <w:pPr>
        <w:spacing w:after="168" w:line="392" w:lineRule="auto"/>
        <w:ind w:left="18" w:right="8995" w:firstLine="0"/>
      </w:pPr>
      <w:r>
        <w:t xml:space="preserve">  </w:t>
      </w:r>
    </w:p>
    <w:p w14:paraId="41F7D0F1" w14:textId="77777777" w:rsidR="00BE4396" w:rsidRDefault="00F33E26">
      <w:pPr>
        <w:pStyle w:val="berschrift2"/>
        <w:ind w:left="13"/>
      </w:pPr>
      <w:r>
        <w:t xml:space="preserve">Warme Getränke </w:t>
      </w:r>
    </w:p>
    <w:p w14:paraId="5B17976C" w14:textId="77777777" w:rsidR="00BE4396" w:rsidRDefault="00F33E26">
      <w:pPr>
        <w:spacing w:after="166"/>
        <w:ind w:left="18" w:firstLine="0"/>
      </w:pPr>
      <w:r>
        <w:t xml:space="preserve"> </w:t>
      </w:r>
    </w:p>
    <w:p w14:paraId="3318FD53" w14:textId="77777777" w:rsidR="00BE4396" w:rsidRDefault="00F33E26">
      <w:pPr>
        <w:tabs>
          <w:tab w:val="center" w:pos="1434"/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proofErr w:type="gramStart"/>
      <w:r>
        <w:t xml:space="preserve">Kaffee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2,50 € </w:t>
      </w:r>
    </w:p>
    <w:p w14:paraId="60BB32FD" w14:textId="77777777" w:rsidR="00BE4396" w:rsidRDefault="00F33E26">
      <w:pPr>
        <w:tabs>
          <w:tab w:val="center" w:pos="1434"/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Espresso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1</w:t>
      </w:r>
      <w:proofErr w:type="gramEnd"/>
      <w:r>
        <w:t xml:space="preserve">,90 € </w:t>
      </w:r>
    </w:p>
    <w:p w14:paraId="08A00BF3" w14:textId="77777777" w:rsidR="00BE4396" w:rsidRDefault="00F33E26">
      <w:pPr>
        <w:tabs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Espresso doppelt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2</w:t>
      </w:r>
      <w:proofErr w:type="gramEnd"/>
      <w:r>
        <w:t xml:space="preserve">,90 € </w:t>
      </w:r>
    </w:p>
    <w:p w14:paraId="7EF71C4D" w14:textId="77777777" w:rsidR="00BE4396" w:rsidRDefault="00F33E26">
      <w:pPr>
        <w:tabs>
          <w:tab w:val="center" w:pos="1434"/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Cappuccino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3</w:t>
      </w:r>
      <w:proofErr w:type="gramEnd"/>
      <w:r>
        <w:t xml:space="preserve">,50 € </w:t>
      </w:r>
    </w:p>
    <w:p w14:paraId="6905AA8F" w14:textId="77777777" w:rsidR="00BE4396" w:rsidRDefault="00F33E26">
      <w:pPr>
        <w:tabs>
          <w:tab w:val="center" w:pos="726"/>
          <w:tab w:val="center" w:pos="1434"/>
          <w:tab w:val="center" w:pos="2142"/>
          <w:tab w:val="center" w:pos="2850"/>
          <w:tab w:val="center" w:pos="3558"/>
          <w:tab w:val="center" w:pos="4267"/>
          <w:tab w:val="center" w:pos="4975"/>
          <w:tab w:val="center" w:pos="5683"/>
          <w:tab w:val="center" w:pos="6391"/>
          <w:tab w:val="center" w:pos="7099"/>
          <w:tab w:val="center" w:pos="8185"/>
        </w:tabs>
        <w:ind w:left="0" w:firstLine="0"/>
      </w:pPr>
      <w:r>
        <w:t xml:space="preserve">Tee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2</w:t>
      </w:r>
      <w:proofErr w:type="gramEnd"/>
      <w:r>
        <w:t xml:space="preserve">,50 € </w:t>
      </w:r>
    </w:p>
    <w:p w14:paraId="196D2211" w14:textId="77777777" w:rsidR="00BE4396" w:rsidRDefault="00F33E26">
      <w:pPr>
        <w:spacing w:after="159"/>
        <w:ind w:left="98" w:firstLine="0"/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14:paraId="67BCFB22" w14:textId="77777777" w:rsidR="004E5466" w:rsidRDefault="004E5466">
      <w:pPr>
        <w:spacing w:after="0"/>
        <w:ind w:left="1587" w:firstLine="0"/>
        <w:rPr>
          <w:rFonts w:ascii="Calibri" w:eastAsia="Calibri" w:hAnsi="Calibri" w:cs="Calibri"/>
          <w:b/>
        </w:rPr>
      </w:pPr>
    </w:p>
    <w:p w14:paraId="5ACA48BA" w14:textId="77777777" w:rsidR="004E5466" w:rsidRDefault="004E5466">
      <w:pPr>
        <w:spacing w:after="0"/>
        <w:ind w:left="1587" w:firstLine="0"/>
        <w:rPr>
          <w:rFonts w:ascii="Calibri" w:eastAsia="Calibri" w:hAnsi="Calibri" w:cs="Calibri"/>
          <w:b/>
        </w:rPr>
      </w:pPr>
    </w:p>
    <w:p w14:paraId="5DF63831" w14:textId="77777777" w:rsidR="004E5466" w:rsidRDefault="004E5466">
      <w:pPr>
        <w:spacing w:after="0"/>
        <w:ind w:left="1587" w:firstLine="0"/>
        <w:rPr>
          <w:rFonts w:ascii="Calibri" w:eastAsia="Calibri" w:hAnsi="Calibri" w:cs="Calibri"/>
          <w:b/>
        </w:rPr>
      </w:pPr>
    </w:p>
    <w:p w14:paraId="4967C7D9" w14:textId="77777777" w:rsidR="004E5466" w:rsidRDefault="004E5466">
      <w:pPr>
        <w:spacing w:after="0"/>
        <w:ind w:left="1587" w:firstLine="0"/>
        <w:rPr>
          <w:rFonts w:ascii="Calibri" w:eastAsia="Calibri" w:hAnsi="Calibri" w:cs="Calibri"/>
          <w:b/>
        </w:rPr>
      </w:pPr>
    </w:p>
    <w:p w14:paraId="0AC0B228" w14:textId="2D6AB98F" w:rsidR="00BE4396" w:rsidRDefault="00F33E26">
      <w:pPr>
        <w:spacing w:after="0"/>
        <w:ind w:left="1587" w:firstLine="0"/>
      </w:pPr>
      <w:r>
        <w:rPr>
          <w:rFonts w:ascii="Calibri" w:eastAsia="Calibri" w:hAnsi="Calibri" w:cs="Calibri"/>
          <w:b/>
        </w:rPr>
        <w:t xml:space="preserve">Fragen Sie uns nach der Liste für Allergene und Zusatzstoffe </w:t>
      </w:r>
    </w:p>
    <w:sectPr w:rsidR="00BE4396">
      <w:pgSz w:w="11906" w:h="16838"/>
      <w:pgMar w:top="1457" w:right="1442" w:bottom="1269" w:left="13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396"/>
    <w:rsid w:val="0007237A"/>
    <w:rsid w:val="004E5466"/>
    <w:rsid w:val="00611F92"/>
    <w:rsid w:val="00850F7D"/>
    <w:rsid w:val="00943139"/>
    <w:rsid w:val="00BE4396"/>
    <w:rsid w:val="00F01EB0"/>
    <w:rsid w:val="00F3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BE3E"/>
  <w15:docId w15:val="{1FA38C8D-7B06-4FAE-A5E0-E7814083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70"/>
      <w:ind w:left="51" w:hanging="10"/>
    </w:pPr>
    <w:rPr>
      <w:rFonts w:ascii="Cambria Math" w:eastAsia="Cambria Math" w:hAnsi="Cambria Math" w:cs="Cambria Math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ind w:left="28" w:hanging="10"/>
      <w:outlineLvl w:val="0"/>
    </w:pPr>
    <w:rPr>
      <w:rFonts w:ascii="Algerian" w:eastAsia="Algerian" w:hAnsi="Algerian" w:cs="Algerian"/>
      <w:color w:val="222222"/>
      <w:sz w:val="36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0"/>
      <w:ind w:left="28" w:hanging="10"/>
      <w:outlineLvl w:val="1"/>
    </w:pPr>
    <w:rPr>
      <w:rFonts w:ascii="Algerian" w:eastAsia="Algerian" w:hAnsi="Algerian" w:cs="Algerian"/>
      <w:color w:val="000000"/>
      <w:sz w:val="36"/>
    </w:rPr>
  </w:style>
  <w:style w:type="paragraph" w:styleId="berschrift3">
    <w:name w:val="heading 3"/>
    <w:next w:val="Standard"/>
    <w:link w:val="berschrift3Zchn"/>
    <w:uiPriority w:val="9"/>
    <w:unhideWhenUsed/>
    <w:qFormat/>
    <w:pPr>
      <w:keepNext/>
      <w:keepLines/>
      <w:spacing w:after="117"/>
      <w:ind w:left="18"/>
      <w:outlineLvl w:val="2"/>
    </w:pPr>
    <w:rPr>
      <w:rFonts w:ascii="Algerian" w:eastAsia="Algerian" w:hAnsi="Algerian" w:cs="Algerian"/>
      <w:color w:val="00000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rPr>
      <w:rFonts w:ascii="Algerian" w:eastAsia="Algerian" w:hAnsi="Algerian" w:cs="Algerian"/>
      <w:color w:val="000000"/>
      <w:sz w:val="32"/>
    </w:rPr>
  </w:style>
  <w:style w:type="character" w:customStyle="1" w:styleId="berschrift1Zchn">
    <w:name w:val="Überschrift 1 Zchn"/>
    <w:link w:val="berschrift1"/>
    <w:rPr>
      <w:rFonts w:ascii="Algerian" w:eastAsia="Algerian" w:hAnsi="Algerian" w:cs="Algerian"/>
      <w:color w:val="222222"/>
      <w:sz w:val="36"/>
    </w:rPr>
  </w:style>
  <w:style w:type="character" w:customStyle="1" w:styleId="berschrift2Zchn">
    <w:name w:val="Überschrift 2 Zchn"/>
    <w:link w:val="berschrift2"/>
    <w:rPr>
      <w:rFonts w:ascii="Algerian" w:eastAsia="Algerian" w:hAnsi="Algerian" w:cs="Algeri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1350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Melle Bohler</dc:creator>
  <cp:keywords/>
  <cp:lastModifiedBy>Melle Bohler</cp:lastModifiedBy>
  <cp:revision>2</cp:revision>
  <cp:lastPrinted>2026-01-09T18:51:00Z</cp:lastPrinted>
  <dcterms:created xsi:type="dcterms:W3CDTF">2026-02-27T13:15:00Z</dcterms:created>
  <dcterms:modified xsi:type="dcterms:W3CDTF">2026-02-27T13:15:00Z</dcterms:modified>
</cp:coreProperties>
</file>